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00EC3" w14:textId="77777777" w:rsidR="0017557D" w:rsidRDefault="0017557D" w:rsidP="0064170D">
      <w:pPr>
        <w:pStyle w:val="p6"/>
        <w:spacing w:before="0" w:beforeAutospacing="0" w:after="0" w:afterAutospacing="0"/>
        <w:jc w:val="right"/>
      </w:pPr>
      <w:bookmarkStart w:id="0" w:name="_GoBack"/>
      <w:bookmarkEnd w:id="0"/>
      <w:r>
        <w:t xml:space="preserve">Приложение № 3 </w:t>
      </w:r>
    </w:p>
    <w:p w14:paraId="10134AA0" w14:textId="77777777" w:rsidR="0017557D" w:rsidRDefault="00E3357E" w:rsidP="0064170D">
      <w:pPr>
        <w:pStyle w:val="p6"/>
        <w:spacing w:before="0" w:beforeAutospacing="0" w:after="0" w:afterAutospacing="0"/>
        <w:ind w:left="5812"/>
        <w:jc w:val="right"/>
      </w:pPr>
      <w:r>
        <w:t>к</w:t>
      </w:r>
      <w:r w:rsidR="0017557D">
        <w:t xml:space="preserve"> порядку выдачи спортивной экипировки и инвентаря </w:t>
      </w:r>
    </w:p>
    <w:p w14:paraId="4F22924C" w14:textId="77777777" w:rsidR="0017557D" w:rsidRDefault="0017557D" w:rsidP="0017557D">
      <w:pPr>
        <w:pStyle w:val="p6"/>
        <w:spacing w:before="0" w:beforeAutospacing="0" w:after="0" w:afterAutospacing="0"/>
        <w:ind w:left="284"/>
        <w:jc w:val="right"/>
      </w:pPr>
    </w:p>
    <w:p w14:paraId="7C5353F5" w14:textId="77777777" w:rsidR="0017557D" w:rsidRDefault="0017557D" w:rsidP="006A0527">
      <w:pPr>
        <w:pStyle w:val="p6"/>
        <w:spacing w:before="0" w:beforeAutospacing="0" w:after="0" w:afterAutospacing="0"/>
        <w:ind w:left="284"/>
        <w:jc w:val="center"/>
        <w:rPr>
          <w:b/>
        </w:rPr>
      </w:pPr>
      <w:r w:rsidRPr="00C67A37">
        <w:rPr>
          <w:b/>
        </w:rPr>
        <w:t xml:space="preserve">Согласие </w:t>
      </w:r>
      <w:r w:rsidR="006A0527">
        <w:rPr>
          <w:b/>
        </w:rPr>
        <w:t>занимающихся</w:t>
      </w:r>
      <w:r w:rsidRPr="00C67A37">
        <w:rPr>
          <w:b/>
        </w:rPr>
        <w:t xml:space="preserve"> или родителей (законных представителей) </w:t>
      </w:r>
      <w:r w:rsidR="006A0527">
        <w:rPr>
          <w:b/>
        </w:rPr>
        <w:t>занимающегося</w:t>
      </w:r>
      <w:r w:rsidRPr="00C67A37">
        <w:rPr>
          <w:b/>
        </w:rPr>
        <w:t>,</w:t>
      </w:r>
      <w:r w:rsidR="006A0527">
        <w:rPr>
          <w:b/>
        </w:rPr>
        <w:t xml:space="preserve"> не</w:t>
      </w:r>
      <w:r w:rsidR="00A15334">
        <w:rPr>
          <w:b/>
        </w:rPr>
        <w:t xml:space="preserve"> достигшего 14 лет</w:t>
      </w:r>
      <w:r w:rsidRPr="00C67A37">
        <w:rPr>
          <w:b/>
        </w:rPr>
        <w:t xml:space="preserve"> </w:t>
      </w:r>
      <w:r w:rsidR="00A15334">
        <w:rPr>
          <w:b/>
        </w:rPr>
        <w:t xml:space="preserve">на выдачу </w:t>
      </w:r>
      <w:r w:rsidR="00A15334" w:rsidRPr="00C67A37">
        <w:rPr>
          <w:b/>
        </w:rPr>
        <w:t>спортивной экипировки или инвентаря</w:t>
      </w:r>
      <w:r w:rsidR="00A15334">
        <w:rPr>
          <w:b/>
        </w:rPr>
        <w:t xml:space="preserve">, а также </w:t>
      </w:r>
      <w:r w:rsidRPr="00C67A37">
        <w:rPr>
          <w:b/>
        </w:rPr>
        <w:t>нести материальную ответственность</w:t>
      </w:r>
    </w:p>
    <w:p w14:paraId="23C8E2DB" w14:textId="77777777" w:rsidR="0017557D" w:rsidRDefault="0017557D" w:rsidP="0017557D">
      <w:pPr>
        <w:pStyle w:val="p6"/>
        <w:spacing w:before="0" w:beforeAutospacing="0" w:after="0" w:afterAutospacing="0"/>
        <w:ind w:left="284"/>
        <w:jc w:val="center"/>
        <w:rPr>
          <w:b/>
        </w:rPr>
      </w:pPr>
      <w:r w:rsidRPr="00C67A37">
        <w:rPr>
          <w:b/>
        </w:rPr>
        <w:t>за сохранность спор</w:t>
      </w:r>
      <w:r w:rsidR="00A15334">
        <w:rPr>
          <w:b/>
        </w:rPr>
        <w:t>тивной экипировки или инвентаря.</w:t>
      </w:r>
    </w:p>
    <w:p w14:paraId="6CB3A0FB" w14:textId="77777777" w:rsidR="0017557D" w:rsidRDefault="0017557D" w:rsidP="0017557D">
      <w:pPr>
        <w:pStyle w:val="p6"/>
        <w:spacing w:before="0" w:beforeAutospacing="0" w:after="0" w:afterAutospacing="0"/>
        <w:ind w:left="284"/>
        <w:jc w:val="center"/>
        <w:rPr>
          <w:b/>
        </w:rPr>
      </w:pPr>
    </w:p>
    <w:p w14:paraId="4233AA94" w14:textId="77777777" w:rsidR="0017557D" w:rsidRDefault="0017557D" w:rsidP="0017557D">
      <w:pPr>
        <w:pStyle w:val="p6"/>
        <w:spacing w:before="0" w:beforeAutospacing="0" w:after="0" w:afterAutospacing="0"/>
        <w:ind w:left="284"/>
        <w:jc w:val="center"/>
        <w:rPr>
          <w:b/>
        </w:rPr>
      </w:pPr>
    </w:p>
    <w:p w14:paraId="5323D119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 w:rsidRPr="00C67A37">
        <w:t>Дата «___</w:t>
      </w:r>
      <w:r>
        <w:t xml:space="preserve">» ___________ 20______ г. </w:t>
      </w:r>
      <w:r>
        <w:tab/>
      </w:r>
      <w:r>
        <w:tab/>
      </w:r>
      <w:r>
        <w:tab/>
      </w:r>
      <w:r>
        <w:tab/>
      </w:r>
      <w:r>
        <w:tab/>
      </w:r>
      <w:r w:rsidRPr="00C67A37">
        <w:t xml:space="preserve">г. </w:t>
      </w:r>
      <w:r>
        <w:t>Санкт-Петербург</w:t>
      </w:r>
    </w:p>
    <w:p w14:paraId="2019840D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</w:p>
    <w:p w14:paraId="0DEBA3A5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Я, ____________________________________________________________________________</w:t>
      </w:r>
    </w:p>
    <w:p w14:paraId="23F197E8" w14:textId="77777777" w:rsidR="0017557D" w:rsidRDefault="0092747D" w:rsidP="00082507">
      <w:pPr>
        <w:pStyle w:val="p6"/>
        <w:spacing w:before="0" w:beforeAutospacing="0" w:after="0" w:afterAutospacing="0"/>
        <w:ind w:left="-567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082507">
        <w:rPr>
          <w:i/>
          <w:sz w:val="18"/>
          <w:szCs w:val="18"/>
        </w:rPr>
        <w:t xml:space="preserve">ФИО занимающегося </w:t>
      </w:r>
      <w:r w:rsidR="0017557D">
        <w:rPr>
          <w:i/>
          <w:sz w:val="18"/>
          <w:szCs w:val="18"/>
        </w:rPr>
        <w:t>или родителя (законного представителя полностью)</w:t>
      </w:r>
      <w:r>
        <w:rPr>
          <w:i/>
          <w:sz w:val="18"/>
          <w:szCs w:val="18"/>
        </w:rPr>
        <w:t>)</w:t>
      </w:r>
    </w:p>
    <w:p w14:paraId="065D6425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Паспорт номер ______ ____________ выдан ________________________________________</w:t>
      </w:r>
    </w:p>
    <w:p w14:paraId="47D79025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______________________________________________________________________________</w:t>
      </w:r>
    </w:p>
    <w:p w14:paraId="33C1B7D4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</w:p>
    <w:p w14:paraId="29B6186F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Код подразделения __________</w:t>
      </w:r>
    </w:p>
    <w:p w14:paraId="49D41AB0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Адрес регистрации _____________________________________________________________</w:t>
      </w:r>
    </w:p>
    <w:p w14:paraId="6910ACE6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______________________________________________________________________________</w:t>
      </w:r>
    </w:p>
    <w:p w14:paraId="3FC5E106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Адрес фактического проживания _________________________________________________</w:t>
      </w:r>
    </w:p>
    <w:p w14:paraId="25568B7B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______________________________________________________________________________</w:t>
      </w:r>
    </w:p>
    <w:p w14:paraId="0431C188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Телефон ________________________</w:t>
      </w:r>
    </w:p>
    <w:p w14:paraId="03DA3BB4" w14:textId="77777777" w:rsidR="00A15334" w:rsidRDefault="00A15334" w:rsidP="00A15334">
      <w:pPr>
        <w:pStyle w:val="p6"/>
        <w:spacing w:before="0" w:beforeAutospacing="0" w:after="0" w:afterAutospacing="0"/>
        <w:ind w:left="-567"/>
        <w:jc w:val="both"/>
      </w:pPr>
    </w:p>
    <w:p w14:paraId="66310BD4" w14:textId="77777777" w:rsidR="00A15334" w:rsidRDefault="00A15334" w:rsidP="00A15334">
      <w:pPr>
        <w:pStyle w:val="p6"/>
        <w:spacing w:before="0" w:beforeAutospacing="0" w:after="0" w:afterAutospacing="0"/>
        <w:ind w:left="-567"/>
        <w:jc w:val="both"/>
      </w:pPr>
      <w:r>
        <w:t>Даю свое согласие учреждению на выдачу спортивной экипировки и спортивного инвентаря моему ребенку</w:t>
      </w:r>
    </w:p>
    <w:p w14:paraId="029FC100" w14:textId="77777777" w:rsidR="00A15334" w:rsidRDefault="00A15334" w:rsidP="00A15334">
      <w:pPr>
        <w:pStyle w:val="p6"/>
        <w:spacing w:before="0" w:beforeAutospacing="0" w:after="0" w:afterAutospacing="0"/>
        <w:ind w:left="-567"/>
        <w:jc w:val="both"/>
      </w:pPr>
      <w:r>
        <w:t>______________________________________________________________________________</w:t>
      </w:r>
    </w:p>
    <w:p w14:paraId="45BBCF94" w14:textId="77777777" w:rsidR="00A15334" w:rsidRDefault="00A15334" w:rsidP="00A15334">
      <w:pPr>
        <w:pStyle w:val="p6"/>
        <w:spacing w:before="0" w:beforeAutospacing="0" w:after="0" w:afterAutospacing="0"/>
        <w:ind w:left="-567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(ФИО полностью)</w:t>
      </w:r>
    </w:p>
    <w:p w14:paraId="51172B8C" w14:textId="77777777" w:rsidR="00A15334" w:rsidRDefault="00A15334" w:rsidP="00A15334">
      <w:pPr>
        <w:pStyle w:val="p6"/>
        <w:spacing w:before="0" w:beforeAutospacing="0" w:after="0" w:afterAutospacing="0"/>
        <w:ind w:left="-567"/>
        <w:jc w:val="both"/>
      </w:pPr>
      <w:r>
        <w:t>______________________ года рождения</w:t>
      </w:r>
    </w:p>
    <w:p w14:paraId="00EE6EFB" w14:textId="77777777" w:rsidR="00A15334" w:rsidRDefault="00A15334" w:rsidP="00082507">
      <w:pPr>
        <w:pStyle w:val="p6"/>
        <w:spacing w:before="0" w:beforeAutospacing="0" w:after="0" w:afterAutospacing="0"/>
        <w:ind w:left="-567"/>
        <w:jc w:val="both"/>
      </w:pPr>
    </w:p>
    <w:p w14:paraId="562453D8" w14:textId="77777777" w:rsidR="00A15334" w:rsidRDefault="00A15334" w:rsidP="00082507">
      <w:pPr>
        <w:pStyle w:val="p6"/>
        <w:spacing w:before="0" w:beforeAutospacing="0" w:after="0" w:afterAutospacing="0"/>
        <w:ind w:left="-567"/>
        <w:jc w:val="both"/>
      </w:pPr>
    </w:p>
    <w:p w14:paraId="4AB17C4E" w14:textId="77777777" w:rsidR="00D013D6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 xml:space="preserve">Ознакомлен(а) с тем, что полученные мною предметы спортивной экипировки и </w:t>
      </w:r>
      <w:r w:rsidR="00800197">
        <w:t xml:space="preserve">спортивного </w:t>
      </w:r>
      <w:r>
        <w:t xml:space="preserve">инвентаря являются собственностью </w:t>
      </w:r>
      <w:r w:rsidR="006C2BD2">
        <w:t>у</w:t>
      </w:r>
      <w:r w:rsidR="00D013D6">
        <w:t>чреждения.</w:t>
      </w:r>
    </w:p>
    <w:p w14:paraId="15FAA4CA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Гарантирую сохранность предметов экипировки и</w:t>
      </w:r>
      <w:r w:rsidR="00800197">
        <w:t xml:space="preserve"> спортивного</w:t>
      </w:r>
      <w:r>
        <w:t xml:space="preserve"> инвентаря в течение всего срока пользования.</w:t>
      </w:r>
    </w:p>
    <w:p w14:paraId="4B9094CD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 xml:space="preserve">Несу материальную ответственность за порчу, утерю имущества </w:t>
      </w:r>
      <w:r w:rsidR="006C2BD2">
        <w:t>у</w:t>
      </w:r>
      <w:r w:rsidR="00082507">
        <w:t>чреждения.</w:t>
      </w:r>
    </w:p>
    <w:p w14:paraId="04A957E4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Обязуюсь:</w:t>
      </w:r>
    </w:p>
    <w:p w14:paraId="6F9D6A04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- беречь спортивную экипировку;</w:t>
      </w:r>
    </w:p>
    <w:p w14:paraId="04F91165" w14:textId="77777777" w:rsidR="0017557D" w:rsidRDefault="0017557D" w:rsidP="00082507">
      <w:pPr>
        <w:pStyle w:val="p6"/>
        <w:spacing w:before="0" w:beforeAutospacing="0" w:after="0" w:afterAutospacing="0"/>
        <w:ind w:left="-567"/>
        <w:jc w:val="both"/>
      </w:pPr>
      <w:r>
        <w:t>- испол</w:t>
      </w:r>
      <w:r w:rsidR="00D013D6">
        <w:t>ьзовать ее строго по назначению;</w:t>
      </w:r>
    </w:p>
    <w:p w14:paraId="621CFF92" w14:textId="77777777" w:rsidR="00D013D6" w:rsidRDefault="00D013D6" w:rsidP="00082507">
      <w:pPr>
        <w:pStyle w:val="p6"/>
        <w:spacing w:before="0" w:beforeAutospacing="0" w:after="0" w:afterAutospacing="0"/>
        <w:ind w:left="-567"/>
        <w:jc w:val="both"/>
      </w:pPr>
      <w:r>
        <w:t xml:space="preserve">- при участии в соревнованиях, тренировочных и физкультурных мероприятиях, показательных выступлениях, на сборах, праздничных шествиях т.п. преимущественно быть одетым                           </w:t>
      </w:r>
      <w:r w:rsidR="006C2BD2">
        <w:t>в спортивную форму с логотипом у</w:t>
      </w:r>
      <w:r>
        <w:t>чреждения;</w:t>
      </w:r>
    </w:p>
    <w:p w14:paraId="0D856081" w14:textId="77777777" w:rsidR="00D013D6" w:rsidRDefault="00D013D6" w:rsidP="00082507">
      <w:pPr>
        <w:pStyle w:val="p6"/>
        <w:spacing w:before="0" w:beforeAutospacing="0" w:after="0" w:afterAutospacing="0"/>
        <w:ind w:left="-567"/>
        <w:jc w:val="both"/>
      </w:pPr>
      <w:r>
        <w:t>-</w:t>
      </w:r>
      <w:r w:rsidR="0019199F">
        <w:t xml:space="preserve"> </w:t>
      </w:r>
      <w:r>
        <w:t>возвратить спортивную экипировку и спортивный инвентарь в случае исключения из списков занимающихся, непригодности для использования по назначению, а так</w:t>
      </w:r>
      <w:r w:rsidR="006C2BD2">
        <w:t>же по требованию администрации у</w:t>
      </w:r>
      <w:r>
        <w:t>чреждения.</w:t>
      </w:r>
    </w:p>
    <w:p w14:paraId="50D3EDE2" w14:textId="77777777" w:rsidR="0017557D" w:rsidRDefault="0017557D" w:rsidP="008E65D7">
      <w:pPr>
        <w:jc w:val="both"/>
      </w:pPr>
    </w:p>
    <w:p w14:paraId="6D59D9B4" w14:textId="77777777" w:rsidR="00665085" w:rsidRDefault="00665085" w:rsidP="008E65D7">
      <w:pPr>
        <w:jc w:val="both"/>
      </w:pPr>
    </w:p>
    <w:p w14:paraId="2B01D018" w14:textId="77777777" w:rsidR="00665085" w:rsidRDefault="00665085" w:rsidP="00665085">
      <w:pPr>
        <w:pStyle w:val="p6"/>
        <w:spacing w:before="0" w:beforeAutospacing="0" w:after="0" w:afterAutospacing="0"/>
        <w:ind w:left="-567"/>
        <w:jc w:val="both"/>
      </w:pPr>
    </w:p>
    <w:p w14:paraId="7F98EC60" w14:textId="77777777" w:rsidR="00665085" w:rsidRDefault="00665085" w:rsidP="00665085">
      <w:pPr>
        <w:pStyle w:val="p6"/>
        <w:spacing w:before="0" w:beforeAutospacing="0" w:after="0" w:afterAutospacing="0"/>
      </w:pPr>
      <w:r>
        <w:t>«_____» ______________ 20____                                   ________ / ____________________</w:t>
      </w:r>
    </w:p>
    <w:p w14:paraId="28B11FE7" w14:textId="77777777" w:rsidR="00AD3F64" w:rsidRDefault="00AD3F64" w:rsidP="008E65D7">
      <w:pPr>
        <w:jc w:val="both"/>
      </w:pPr>
    </w:p>
    <w:p w14:paraId="2E21B2AB" w14:textId="77777777" w:rsidR="0092747D" w:rsidRDefault="0092747D" w:rsidP="00A15334">
      <w:pPr>
        <w:pStyle w:val="p6"/>
        <w:spacing w:before="0" w:beforeAutospacing="0" w:after="0" w:afterAutospacing="0"/>
        <w:jc w:val="both"/>
      </w:pPr>
    </w:p>
    <w:sectPr w:rsidR="0092747D" w:rsidSect="00D408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8E34C" w14:textId="77777777" w:rsidR="00702264" w:rsidRDefault="00702264" w:rsidP="00D408E6">
      <w:r>
        <w:separator/>
      </w:r>
    </w:p>
  </w:endnote>
  <w:endnote w:type="continuationSeparator" w:id="0">
    <w:p w14:paraId="77C1D914" w14:textId="77777777" w:rsidR="00702264" w:rsidRDefault="00702264" w:rsidP="00D4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FAB45" w14:textId="77777777" w:rsidR="00702264" w:rsidRDefault="00702264" w:rsidP="00D408E6">
      <w:r>
        <w:separator/>
      </w:r>
    </w:p>
  </w:footnote>
  <w:footnote w:type="continuationSeparator" w:id="0">
    <w:p w14:paraId="15957563" w14:textId="77777777" w:rsidR="00702264" w:rsidRDefault="00702264" w:rsidP="00D4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606506"/>
      <w:docPartObj>
        <w:docPartGallery w:val="Page Numbers (Top of Page)"/>
        <w:docPartUnique/>
      </w:docPartObj>
    </w:sdtPr>
    <w:sdtEndPr/>
    <w:sdtContent>
      <w:p w14:paraId="59747C5A" w14:textId="77777777" w:rsidR="00D408E6" w:rsidRDefault="00D408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F33">
          <w:rPr>
            <w:noProof/>
          </w:rPr>
          <w:t>5</w:t>
        </w:r>
        <w:r>
          <w:fldChar w:fldCharType="end"/>
        </w:r>
      </w:p>
    </w:sdtContent>
  </w:sdt>
  <w:p w14:paraId="64D37CAF" w14:textId="77777777" w:rsidR="00D408E6" w:rsidRDefault="00D408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2371"/>
    <w:multiLevelType w:val="hybridMultilevel"/>
    <w:tmpl w:val="6C10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498"/>
    <w:multiLevelType w:val="hybridMultilevel"/>
    <w:tmpl w:val="E5F44B9C"/>
    <w:lvl w:ilvl="0" w:tplc="38825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3F53"/>
    <w:multiLevelType w:val="hybridMultilevel"/>
    <w:tmpl w:val="ED7C588C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57150C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6F305A3A"/>
    <w:multiLevelType w:val="hybridMultilevel"/>
    <w:tmpl w:val="E5F44B9C"/>
    <w:lvl w:ilvl="0" w:tplc="38825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AB"/>
    <w:rsid w:val="00057E1E"/>
    <w:rsid w:val="0006324B"/>
    <w:rsid w:val="00082507"/>
    <w:rsid w:val="000937F6"/>
    <w:rsid w:val="000B6C6A"/>
    <w:rsid w:val="000D20F4"/>
    <w:rsid w:val="00133D80"/>
    <w:rsid w:val="00166D4D"/>
    <w:rsid w:val="0017557D"/>
    <w:rsid w:val="00182C49"/>
    <w:rsid w:val="0018571C"/>
    <w:rsid w:val="0019199F"/>
    <w:rsid w:val="001B26D1"/>
    <w:rsid w:val="001D481D"/>
    <w:rsid w:val="001E2214"/>
    <w:rsid w:val="002248F2"/>
    <w:rsid w:val="00235BC2"/>
    <w:rsid w:val="00275BF7"/>
    <w:rsid w:val="0028646C"/>
    <w:rsid w:val="003573FA"/>
    <w:rsid w:val="003A3DBF"/>
    <w:rsid w:val="004745F2"/>
    <w:rsid w:val="00484D9D"/>
    <w:rsid w:val="0049337D"/>
    <w:rsid w:val="00510F8B"/>
    <w:rsid w:val="00526006"/>
    <w:rsid w:val="005945B7"/>
    <w:rsid w:val="005B3771"/>
    <w:rsid w:val="005B5049"/>
    <w:rsid w:val="005D568D"/>
    <w:rsid w:val="0064170D"/>
    <w:rsid w:val="00665085"/>
    <w:rsid w:val="0069058A"/>
    <w:rsid w:val="006A0527"/>
    <w:rsid w:val="006C2BD2"/>
    <w:rsid w:val="006E11AE"/>
    <w:rsid w:val="006E7D40"/>
    <w:rsid w:val="00702264"/>
    <w:rsid w:val="00713F75"/>
    <w:rsid w:val="00730A71"/>
    <w:rsid w:val="007C0D19"/>
    <w:rsid w:val="00800197"/>
    <w:rsid w:val="00832A97"/>
    <w:rsid w:val="0085605D"/>
    <w:rsid w:val="008E65D7"/>
    <w:rsid w:val="009150D6"/>
    <w:rsid w:val="0092747D"/>
    <w:rsid w:val="009A1E00"/>
    <w:rsid w:val="009D3CA8"/>
    <w:rsid w:val="009D4AE9"/>
    <w:rsid w:val="009D6132"/>
    <w:rsid w:val="00A15334"/>
    <w:rsid w:val="00A37E09"/>
    <w:rsid w:val="00A4615F"/>
    <w:rsid w:val="00A514B0"/>
    <w:rsid w:val="00A804CB"/>
    <w:rsid w:val="00A96575"/>
    <w:rsid w:val="00AA0F33"/>
    <w:rsid w:val="00AD3F64"/>
    <w:rsid w:val="00B04889"/>
    <w:rsid w:val="00B07E67"/>
    <w:rsid w:val="00B654B3"/>
    <w:rsid w:val="00BC68B7"/>
    <w:rsid w:val="00C033F6"/>
    <w:rsid w:val="00C03588"/>
    <w:rsid w:val="00C23BC6"/>
    <w:rsid w:val="00C41EAB"/>
    <w:rsid w:val="00C479B3"/>
    <w:rsid w:val="00C70951"/>
    <w:rsid w:val="00C75935"/>
    <w:rsid w:val="00C94244"/>
    <w:rsid w:val="00CD7E4D"/>
    <w:rsid w:val="00D013D6"/>
    <w:rsid w:val="00D30667"/>
    <w:rsid w:val="00D30BC3"/>
    <w:rsid w:val="00D408E6"/>
    <w:rsid w:val="00D43610"/>
    <w:rsid w:val="00D64404"/>
    <w:rsid w:val="00D654D1"/>
    <w:rsid w:val="00D74629"/>
    <w:rsid w:val="00D90F94"/>
    <w:rsid w:val="00D961F7"/>
    <w:rsid w:val="00DB3900"/>
    <w:rsid w:val="00DC1A58"/>
    <w:rsid w:val="00DD74D5"/>
    <w:rsid w:val="00E3357E"/>
    <w:rsid w:val="00E67C13"/>
    <w:rsid w:val="00EF2417"/>
    <w:rsid w:val="00F3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7B52"/>
  <w15:chartTrackingRefBased/>
  <w15:docId w15:val="{CDD82881-B479-4BE3-87D5-88B05B37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6D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9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41EA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41EAB"/>
    <w:pPr>
      <w:ind w:left="720"/>
      <w:contextualSpacing/>
    </w:pPr>
  </w:style>
  <w:style w:type="paragraph" w:customStyle="1" w:styleId="p4">
    <w:name w:val="p4"/>
    <w:basedOn w:val="a"/>
    <w:rsid w:val="00CD7E4D"/>
    <w:pPr>
      <w:spacing w:before="100" w:beforeAutospacing="1" w:after="100" w:afterAutospacing="1"/>
    </w:pPr>
  </w:style>
  <w:style w:type="paragraph" w:customStyle="1" w:styleId="p3">
    <w:name w:val="p3"/>
    <w:basedOn w:val="a"/>
    <w:rsid w:val="00C479B3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uiPriority w:val="59"/>
    <w:rsid w:val="00B654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6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6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68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03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033F6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166D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166D4D"/>
    <w:pPr>
      <w:spacing w:line="256" w:lineRule="auto"/>
      <w:outlineLvl w:val="9"/>
    </w:pPr>
  </w:style>
  <w:style w:type="paragraph" w:styleId="a9">
    <w:name w:val="header"/>
    <w:basedOn w:val="a"/>
    <w:link w:val="aa"/>
    <w:uiPriority w:val="99"/>
    <w:unhideWhenUsed/>
    <w:rsid w:val="00D40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0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08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0F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OpekunovSS</dc:creator>
  <cp:keywords/>
  <dc:description/>
  <cp:lastModifiedBy>xxx</cp:lastModifiedBy>
  <cp:revision>2</cp:revision>
  <cp:lastPrinted>2022-05-31T13:36:00Z</cp:lastPrinted>
  <dcterms:created xsi:type="dcterms:W3CDTF">2023-10-13T09:38:00Z</dcterms:created>
  <dcterms:modified xsi:type="dcterms:W3CDTF">2023-10-13T09:38:00Z</dcterms:modified>
</cp:coreProperties>
</file>