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380" w:rsidRDefault="00105380" w:rsidP="003D4063">
      <w:pPr>
        <w:pStyle w:val="p6"/>
        <w:spacing w:before="0" w:beforeAutospacing="0" w:after="0" w:afterAutospacing="0"/>
        <w:jc w:val="right"/>
      </w:pPr>
      <w:r>
        <w:t xml:space="preserve">Приложение № 1 </w:t>
      </w:r>
    </w:p>
    <w:p w:rsidR="00105380" w:rsidRDefault="00105380" w:rsidP="003D4063">
      <w:pPr>
        <w:pStyle w:val="p6"/>
        <w:spacing w:before="0" w:beforeAutospacing="0" w:after="0" w:afterAutospacing="0"/>
        <w:ind w:left="5812"/>
        <w:jc w:val="right"/>
      </w:pPr>
      <w:r>
        <w:t>к порядку выдачи спортивной</w:t>
      </w:r>
    </w:p>
    <w:p w:rsidR="00105380" w:rsidRDefault="00105380" w:rsidP="003D4063">
      <w:pPr>
        <w:pStyle w:val="p6"/>
        <w:spacing w:before="0" w:beforeAutospacing="0" w:after="0" w:afterAutospacing="0"/>
        <w:ind w:left="5812"/>
        <w:jc w:val="right"/>
      </w:pPr>
      <w:r>
        <w:t xml:space="preserve">экипировки и инвентаря </w:t>
      </w:r>
    </w:p>
    <w:p w:rsidR="00105380" w:rsidRDefault="00105380" w:rsidP="00105380">
      <w:pPr>
        <w:pStyle w:val="p6"/>
        <w:spacing w:before="0" w:beforeAutospacing="0" w:after="0" w:afterAutospacing="0"/>
        <w:ind w:left="5812"/>
      </w:pPr>
    </w:p>
    <w:p w:rsidR="00B46A6F" w:rsidRDefault="00105380" w:rsidP="003D4063">
      <w:pPr>
        <w:ind w:left="6521"/>
        <w:jc w:val="right"/>
      </w:pPr>
      <w:r>
        <w:t>Д</w:t>
      </w:r>
      <w:r w:rsidRPr="001E2AD3">
        <w:t>иректор</w:t>
      </w:r>
      <w:r>
        <w:t>у</w:t>
      </w:r>
      <w:r w:rsidRPr="001E2AD3">
        <w:t xml:space="preserve"> </w:t>
      </w:r>
      <w:r w:rsidR="00353DD5">
        <w:t>ГБУ</w:t>
      </w:r>
      <w:r w:rsidR="00B46A6F">
        <w:t xml:space="preserve"> ДО</w:t>
      </w:r>
      <w:r w:rsidR="00353DD5">
        <w:t xml:space="preserve"> СШОР </w:t>
      </w:r>
    </w:p>
    <w:p w:rsidR="003D4063" w:rsidRDefault="00353DD5" w:rsidP="003D4063">
      <w:pPr>
        <w:ind w:left="6521"/>
        <w:jc w:val="right"/>
      </w:pPr>
      <w:r>
        <w:t>Колпинского района</w:t>
      </w:r>
      <w:r w:rsidR="00B46A6F">
        <w:t xml:space="preserve"> СПб</w:t>
      </w:r>
      <w:r>
        <w:t xml:space="preserve"> </w:t>
      </w:r>
    </w:p>
    <w:p w:rsidR="007F5C23" w:rsidRDefault="007F5C23" w:rsidP="003D4063">
      <w:pPr>
        <w:ind w:left="6521"/>
        <w:jc w:val="right"/>
      </w:pPr>
      <w:r>
        <w:t>А.А. Раку</w:t>
      </w:r>
    </w:p>
    <w:p w:rsidR="003D4063" w:rsidRDefault="003D4063" w:rsidP="003D4063">
      <w:pPr>
        <w:ind w:left="6521"/>
        <w:jc w:val="right"/>
      </w:pPr>
    </w:p>
    <w:p w:rsidR="00105380" w:rsidRPr="007F5C23" w:rsidRDefault="003D4063" w:rsidP="003D4063">
      <w:pPr>
        <w:pStyle w:val="p6"/>
        <w:spacing w:before="0" w:beforeAutospacing="0" w:after="0" w:afterAutospacing="0"/>
        <w:ind w:left="6521"/>
        <w:jc w:val="right"/>
      </w:pPr>
      <w:r>
        <w:t xml:space="preserve">  </w:t>
      </w:r>
      <w:r w:rsidR="007F5C23">
        <w:t>тренера</w:t>
      </w:r>
      <w:r w:rsidR="00B46A6F">
        <w:t>-преподавателя</w:t>
      </w:r>
      <w:r w:rsidR="007F5C23">
        <w:t xml:space="preserve"> </w:t>
      </w:r>
    </w:p>
    <w:p w:rsidR="00105380" w:rsidRDefault="00105380" w:rsidP="003D4063">
      <w:pPr>
        <w:pStyle w:val="p6"/>
        <w:spacing w:before="0" w:beforeAutospacing="0" w:after="0" w:afterAutospacing="0"/>
        <w:ind w:left="6379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(Должность) </w:t>
      </w:r>
    </w:p>
    <w:p w:rsidR="00105380" w:rsidRDefault="003D4063" w:rsidP="003D4063">
      <w:pPr>
        <w:jc w:val="right"/>
      </w:pPr>
      <w:r>
        <w:t>_______________________________</w:t>
      </w:r>
      <w:r w:rsidR="00FD67AE">
        <w:t xml:space="preserve">                                                                                              </w:t>
      </w:r>
      <w:r w:rsidR="0094387B">
        <w:t xml:space="preserve"> </w:t>
      </w:r>
    </w:p>
    <w:p w:rsidR="00105380" w:rsidRDefault="00980364" w:rsidP="003D4063">
      <w:pPr>
        <w:ind w:left="6521"/>
        <w:jc w:val="right"/>
        <w:rPr>
          <w:i/>
          <w:sz w:val="18"/>
          <w:szCs w:val="18"/>
        </w:rPr>
      </w:pPr>
      <w:r>
        <w:t xml:space="preserve">            </w:t>
      </w:r>
      <w:r w:rsidR="00105380">
        <w:rPr>
          <w:i/>
          <w:sz w:val="18"/>
          <w:szCs w:val="18"/>
        </w:rPr>
        <w:t>(ФИО)</w:t>
      </w:r>
    </w:p>
    <w:p w:rsidR="00105380" w:rsidRPr="00C23BC6" w:rsidRDefault="00105380" w:rsidP="00105380">
      <w:pPr>
        <w:pStyle w:val="p6"/>
        <w:spacing w:before="0" w:beforeAutospacing="0" w:after="0" w:afterAutospacing="0"/>
        <w:ind w:left="5812"/>
        <w:rPr>
          <w:b/>
        </w:rPr>
      </w:pPr>
    </w:p>
    <w:p w:rsidR="00105380" w:rsidRPr="00C23BC6" w:rsidRDefault="00105380" w:rsidP="003D4063">
      <w:pPr>
        <w:pStyle w:val="p6"/>
        <w:spacing w:before="0" w:beforeAutospacing="0" w:after="0" w:afterAutospacing="0"/>
        <w:jc w:val="center"/>
        <w:rPr>
          <w:b/>
        </w:rPr>
      </w:pPr>
      <w:r>
        <w:rPr>
          <w:b/>
        </w:rPr>
        <w:t>Служебная записка</w:t>
      </w:r>
    </w:p>
    <w:p w:rsidR="00105380" w:rsidRDefault="00105380" w:rsidP="003D4063">
      <w:pPr>
        <w:pStyle w:val="p6"/>
        <w:spacing w:before="0" w:beforeAutospacing="0" w:after="0" w:afterAutospacing="0"/>
        <w:jc w:val="center"/>
      </w:pPr>
      <w:r>
        <w:t>Прошу выдать спортивную экипировку и спортивный инвентарь для занятий по виду спорта</w:t>
      </w:r>
      <w:r w:rsidR="0094387B">
        <w:t>_____________</w:t>
      </w:r>
    </w:p>
    <w:p w:rsidR="00105380" w:rsidRDefault="00105380" w:rsidP="003D4063">
      <w:pPr>
        <w:pStyle w:val="p6"/>
        <w:spacing w:before="0" w:beforeAutospacing="0" w:after="0" w:afterAutospacing="0"/>
        <w:jc w:val="center"/>
      </w:pPr>
      <w:r>
        <w:t xml:space="preserve">Следующим </w:t>
      </w:r>
      <w:r w:rsidR="00B46A6F">
        <w:t>обуча</w:t>
      </w:r>
      <w:r>
        <w:t>ющимся:</w:t>
      </w:r>
    </w:p>
    <w:p w:rsidR="00105380" w:rsidRDefault="00105380" w:rsidP="00105380">
      <w:pPr>
        <w:pStyle w:val="p6"/>
        <w:spacing w:before="0" w:beforeAutospacing="0" w:after="0" w:afterAutospacing="0"/>
        <w:jc w:val="center"/>
      </w:pPr>
    </w:p>
    <w:tbl>
      <w:tblPr>
        <w:tblW w:w="5289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43"/>
        <w:gridCol w:w="1131"/>
        <w:gridCol w:w="3821"/>
        <w:gridCol w:w="1845"/>
        <w:gridCol w:w="848"/>
        <w:gridCol w:w="1418"/>
        <w:gridCol w:w="1418"/>
        <w:gridCol w:w="1138"/>
        <w:gridCol w:w="1271"/>
      </w:tblGrid>
      <w:tr w:rsidR="003D4063" w:rsidTr="003D4063">
        <w:trPr>
          <w:trHeight w:val="1699"/>
        </w:trPr>
        <w:tc>
          <w:tcPr>
            <w:tcW w:w="174" w:type="pct"/>
            <w:vMerge w:val="restart"/>
            <w:vAlign w:val="center"/>
          </w:tcPr>
          <w:p w:rsidR="00105380" w:rsidRPr="005D568D" w:rsidRDefault="00105380" w:rsidP="00822DF2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  <w:r w:rsidRPr="005D568D">
              <w:rPr>
                <w:sz w:val="22"/>
              </w:rPr>
              <w:t>№ п/п</w:t>
            </w:r>
          </w:p>
        </w:tc>
        <w:tc>
          <w:tcPr>
            <w:tcW w:w="872" w:type="pct"/>
            <w:vMerge w:val="restart"/>
            <w:vAlign w:val="center"/>
          </w:tcPr>
          <w:p w:rsidR="00105380" w:rsidRPr="005D568D" w:rsidRDefault="00105380" w:rsidP="00822DF2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  <w:r w:rsidRPr="005D568D">
              <w:rPr>
                <w:sz w:val="22"/>
              </w:rPr>
              <w:t xml:space="preserve">ФИО </w:t>
            </w:r>
            <w:r>
              <w:rPr>
                <w:sz w:val="22"/>
              </w:rPr>
              <w:t>занимающегося</w:t>
            </w:r>
          </w:p>
        </w:tc>
        <w:tc>
          <w:tcPr>
            <w:tcW w:w="347" w:type="pct"/>
            <w:vMerge w:val="restart"/>
            <w:vAlign w:val="center"/>
          </w:tcPr>
          <w:p w:rsidR="00105380" w:rsidRPr="005D568D" w:rsidRDefault="00105380" w:rsidP="00822DF2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  <w:r>
              <w:rPr>
                <w:sz w:val="22"/>
              </w:rPr>
              <w:t>Этап спортивной подготовки</w:t>
            </w:r>
          </w:p>
        </w:tc>
        <w:tc>
          <w:tcPr>
            <w:tcW w:w="1998" w:type="pct"/>
            <w:gridSpan w:val="3"/>
            <w:vAlign w:val="center"/>
          </w:tcPr>
          <w:p w:rsidR="00105380" w:rsidRDefault="00105380" w:rsidP="00822DF2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  <w:r w:rsidRPr="005D568D">
              <w:rPr>
                <w:sz w:val="22"/>
              </w:rPr>
              <w:t xml:space="preserve">Спортивная </w:t>
            </w:r>
            <w:r>
              <w:rPr>
                <w:sz w:val="22"/>
              </w:rPr>
              <w:t>экипировка</w:t>
            </w:r>
          </w:p>
          <w:p w:rsidR="00105380" w:rsidRPr="005D568D" w:rsidRDefault="00105380" w:rsidP="00822DF2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  <w:r w:rsidRPr="005D568D">
              <w:rPr>
                <w:sz w:val="22"/>
              </w:rPr>
              <w:t xml:space="preserve">и </w:t>
            </w:r>
            <w:r>
              <w:rPr>
                <w:sz w:val="22"/>
              </w:rPr>
              <w:t xml:space="preserve">спортивный </w:t>
            </w:r>
            <w:r w:rsidRPr="005D568D">
              <w:rPr>
                <w:sz w:val="22"/>
              </w:rPr>
              <w:t>инвентарь</w:t>
            </w:r>
          </w:p>
        </w:tc>
        <w:tc>
          <w:tcPr>
            <w:tcW w:w="435" w:type="pct"/>
            <w:vAlign w:val="center"/>
          </w:tcPr>
          <w:p w:rsidR="00105380" w:rsidRPr="005D568D" w:rsidRDefault="00105380" w:rsidP="007F5C23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  <w:r w:rsidRPr="005D568D">
              <w:rPr>
                <w:sz w:val="22"/>
              </w:rPr>
              <w:t>Дата выдачи в эксплуатацию</w:t>
            </w:r>
          </w:p>
        </w:tc>
        <w:tc>
          <w:tcPr>
            <w:tcW w:w="435" w:type="pct"/>
            <w:vAlign w:val="center"/>
          </w:tcPr>
          <w:p w:rsidR="00105380" w:rsidRPr="005D568D" w:rsidRDefault="00105380" w:rsidP="007F5C23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  <w:r w:rsidRPr="005D568D">
              <w:rPr>
                <w:sz w:val="22"/>
              </w:rPr>
              <w:t>Подпись</w:t>
            </w:r>
          </w:p>
          <w:p w:rsidR="00105380" w:rsidRPr="005D568D" w:rsidRDefault="00105380" w:rsidP="007F5C23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  <w:r w:rsidRPr="005D568D">
              <w:rPr>
                <w:sz w:val="22"/>
              </w:rPr>
              <w:t>в получении</w:t>
            </w:r>
          </w:p>
        </w:tc>
        <w:tc>
          <w:tcPr>
            <w:tcW w:w="349" w:type="pct"/>
            <w:vAlign w:val="center"/>
          </w:tcPr>
          <w:p w:rsidR="00105380" w:rsidRPr="005D568D" w:rsidRDefault="00105380" w:rsidP="007F5C23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  <w:r w:rsidRPr="005D568D">
              <w:rPr>
                <w:sz w:val="22"/>
              </w:rPr>
              <w:t>Дата возврата</w:t>
            </w:r>
          </w:p>
        </w:tc>
        <w:tc>
          <w:tcPr>
            <w:tcW w:w="390" w:type="pct"/>
            <w:vAlign w:val="center"/>
          </w:tcPr>
          <w:p w:rsidR="00105380" w:rsidRPr="005D568D" w:rsidRDefault="00105380" w:rsidP="007F5C23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  <w:r w:rsidRPr="005D568D">
              <w:rPr>
                <w:sz w:val="22"/>
              </w:rPr>
              <w:t>Подпись в возврате</w:t>
            </w:r>
          </w:p>
        </w:tc>
      </w:tr>
      <w:tr w:rsidR="003D4063" w:rsidTr="003D4063">
        <w:trPr>
          <w:cantSplit/>
          <w:trHeight w:val="845"/>
        </w:trPr>
        <w:tc>
          <w:tcPr>
            <w:tcW w:w="174" w:type="pct"/>
            <w:vMerge/>
            <w:vAlign w:val="center"/>
          </w:tcPr>
          <w:p w:rsidR="00105380" w:rsidRPr="005D568D" w:rsidRDefault="00105380" w:rsidP="00822DF2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72" w:type="pct"/>
            <w:vMerge/>
            <w:vAlign w:val="center"/>
          </w:tcPr>
          <w:p w:rsidR="00105380" w:rsidRPr="005D568D" w:rsidRDefault="00105380" w:rsidP="00822DF2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7" w:type="pct"/>
            <w:vMerge/>
            <w:vAlign w:val="center"/>
          </w:tcPr>
          <w:p w:rsidR="00105380" w:rsidRPr="005D568D" w:rsidRDefault="00105380" w:rsidP="00822DF2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172" w:type="pct"/>
            <w:vAlign w:val="center"/>
          </w:tcPr>
          <w:p w:rsidR="00105380" w:rsidRPr="006059C6" w:rsidRDefault="006059C6" w:rsidP="007F5C23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  <w:r w:rsidRPr="005D568D">
              <w:rPr>
                <w:sz w:val="22"/>
              </w:rPr>
              <w:t>Н</w:t>
            </w:r>
            <w:r w:rsidR="00105380" w:rsidRPr="005D568D">
              <w:rPr>
                <w:sz w:val="22"/>
              </w:rPr>
              <w:t>аименование</w:t>
            </w:r>
            <w:r>
              <w:rPr>
                <w:sz w:val="22"/>
              </w:rPr>
              <w:t>/инв. номер</w:t>
            </w:r>
          </w:p>
        </w:tc>
        <w:tc>
          <w:tcPr>
            <w:tcW w:w="566" w:type="pct"/>
            <w:vAlign w:val="center"/>
          </w:tcPr>
          <w:p w:rsidR="00105380" w:rsidRPr="005D568D" w:rsidRDefault="00105380" w:rsidP="007F5C23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  <w:r w:rsidRPr="005D568D">
              <w:rPr>
                <w:sz w:val="22"/>
              </w:rPr>
              <w:t>размер</w:t>
            </w:r>
          </w:p>
        </w:tc>
        <w:tc>
          <w:tcPr>
            <w:tcW w:w="260" w:type="pct"/>
            <w:vAlign w:val="center"/>
          </w:tcPr>
          <w:p w:rsidR="00105380" w:rsidRPr="005D568D" w:rsidRDefault="00105380" w:rsidP="007F5C23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  <w:r w:rsidRPr="005D568D">
              <w:rPr>
                <w:sz w:val="22"/>
              </w:rPr>
              <w:t>Единица измерения</w:t>
            </w:r>
          </w:p>
        </w:tc>
        <w:tc>
          <w:tcPr>
            <w:tcW w:w="435" w:type="pct"/>
            <w:vAlign w:val="center"/>
          </w:tcPr>
          <w:p w:rsidR="00105380" w:rsidRPr="005D568D" w:rsidRDefault="00105380" w:rsidP="00822DF2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  <w:vAlign w:val="center"/>
          </w:tcPr>
          <w:p w:rsidR="00105380" w:rsidRPr="005D568D" w:rsidRDefault="00105380" w:rsidP="00822DF2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9" w:type="pct"/>
            <w:vAlign w:val="center"/>
          </w:tcPr>
          <w:p w:rsidR="00105380" w:rsidRPr="005D568D" w:rsidRDefault="00105380" w:rsidP="00822DF2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90" w:type="pct"/>
            <w:vAlign w:val="center"/>
          </w:tcPr>
          <w:p w:rsidR="00105380" w:rsidRPr="005D568D" w:rsidRDefault="00105380" w:rsidP="00822DF2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3D4063" w:rsidTr="003D4063">
        <w:trPr>
          <w:trHeight w:val="265"/>
        </w:trPr>
        <w:tc>
          <w:tcPr>
            <w:tcW w:w="174" w:type="pct"/>
            <w:vMerge w:val="restart"/>
            <w:vAlign w:val="center"/>
          </w:tcPr>
          <w:p w:rsidR="00B52E6E" w:rsidRPr="005D568D" w:rsidRDefault="00B52E6E" w:rsidP="00B52E6E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  <w:r w:rsidRPr="006059C6">
              <w:rPr>
                <w:sz w:val="72"/>
              </w:rPr>
              <w:t>1</w:t>
            </w:r>
          </w:p>
        </w:tc>
        <w:tc>
          <w:tcPr>
            <w:tcW w:w="872" w:type="pct"/>
            <w:vMerge w:val="restart"/>
          </w:tcPr>
          <w:p w:rsidR="008D22AE" w:rsidRPr="005D568D" w:rsidRDefault="008D22AE" w:rsidP="00B52E6E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7" w:type="pct"/>
            <w:vMerge w:val="restart"/>
          </w:tcPr>
          <w:p w:rsidR="00B52E6E" w:rsidRPr="005D568D" w:rsidRDefault="00B52E6E" w:rsidP="008D22AE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172" w:type="pct"/>
          </w:tcPr>
          <w:p w:rsidR="00B52E6E" w:rsidRPr="005D568D" w:rsidRDefault="00B52E6E" w:rsidP="00B52E6E">
            <w:pPr>
              <w:pStyle w:val="p6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566" w:type="pct"/>
          </w:tcPr>
          <w:p w:rsidR="00B52E6E" w:rsidRPr="005D568D" w:rsidRDefault="00B52E6E" w:rsidP="00B52E6E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260" w:type="pct"/>
          </w:tcPr>
          <w:p w:rsidR="00B52E6E" w:rsidRPr="005D568D" w:rsidRDefault="00B52E6E" w:rsidP="00B52E6E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B52E6E" w:rsidRPr="005D568D" w:rsidRDefault="00B52E6E" w:rsidP="00B52E6E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B52E6E" w:rsidRPr="005D568D" w:rsidRDefault="00B52E6E" w:rsidP="00B52E6E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9" w:type="pct"/>
          </w:tcPr>
          <w:p w:rsidR="00B52E6E" w:rsidRPr="005D568D" w:rsidRDefault="00B52E6E" w:rsidP="00B52E6E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90" w:type="pct"/>
          </w:tcPr>
          <w:p w:rsidR="00B52E6E" w:rsidRPr="005D568D" w:rsidRDefault="00B52E6E" w:rsidP="00B52E6E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3D4063" w:rsidTr="003D4063">
        <w:trPr>
          <w:trHeight w:val="265"/>
        </w:trPr>
        <w:tc>
          <w:tcPr>
            <w:tcW w:w="174" w:type="pct"/>
            <w:vMerge/>
          </w:tcPr>
          <w:p w:rsidR="00B52E6E" w:rsidRPr="005D568D" w:rsidRDefault="00B52E6E" w:rsidP="00B52E6E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72" w:type="pct"/>
            <w:vMerge/>
          </w:tcPr>
          <w:p w:rsidR="00B52E6E" w:rsidRPr="005D568D" w:rsidRDefault="00B52E6E" w:rsidP="00B52E6E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7" w:type="pct"/>
            <w:vMerge/>
          </w:tcPr>
          <w:p w:rsidR="00B52E6E" w:rsidRPr="005D568D" w:rsidRDefault="00B52E6E" w:rsidP="00B52E6E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172" w:type="pct"/>
          </w:tcPr>
          <w:p w:rsidR="00B52E6E" w:rsidRPr="005D568D" w:rsidRDefault="00B52E6E" w:rsidP="00B52E6E">
            <w:pPr>
              <w:pStyle w:val="p6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566" w:type="pct"/>
          </w:tcPr>
          <w:p w:rsidR="00B52E6E" w:rsidRPr="005D568D" w:rsidRDefault="00B52E6E" w:rsidP="00B52E6E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260" w:type="pct"/>
          </w:tcPr>
          <w:p w:rsidR="00B52E6E" w:rsidRPr="005D568D" w:rsidRDefault="00B52E6E" w:rsidP="00B52E6E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B52E6E" w:rsidRPr="005D568D" w:rsidRDefault="00B52E6E" w:rsidP="00B52E6E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B52E6E" w:rsidRPr="005D568D" w:rsidRDefault="00B52E6E" w:rsidP="00B52E6E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9" w:type="pct"/>
          </w:tcPr>
          <w:p w:rsidR="00B52E6E" w:rsidRPr="005D568D" w:rsidRDefault="00B52E6E" w:rsidP="00B52E6E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90" w:type="pct"/>
          </w:tcPr>
          <w:p w:rsidR="00B52E6E" w:rsidRPr="005D568D" w:rsidRDefault="00B52E6E" w:rsidP="00B52E6E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3D4063" w:rsidTr="003D4063">
        <w:trPr>
          <w:trHeight w:val="265"/>
        </w:trPr>
        <w:tc>
          <w:tcPr>
            <w:tcW w:w="174" w:type="pct"/>
            <w:vMerge/>
          </w:tcPr>
          <w:p w:rsidR="00B52E6E" w:rsidRPr="005D568D" w:rsidRDefault="00B52E6E" w:rsidP="00B52E6E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72" w:type="pct"/>
            <w:vMerge/>
          </w:tcPr>
          <w:p w:rsidR="00B52E6E" w:rsidRPr="005D568D" w:rsidRDefault="00B52E6E" w:rsidP="00B52E6E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7" w:type="pct"/>
            <w:vMerge/>
          </w:tcPr>
          <w:p w:rsidR="00B52E6E" w:rsidRPr="005D568D" w:rsidRDefault="00B52E6E" w:rsidP="00B52E6E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172" w:type="pct"/>
          </w:tcPr>
          <w:p w:rsidR="00B52E6E" w:rsidRPr="005D568D" w:rsidRDefault="00B52E6E" w:rsidP="00B52E6E">
            <w:pPr>
              <w:pStyle w:val="p6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566" w:type="pct"/>
          </w:tcPr>
          <w:p w:rsidR="00B52E6E" w:rsidRPr="005D568D" w:rsidRDefault="00B52E6E" w:rsidP="00B52E6E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260" w:type="pct"/>
          </w:tcPr>
          <w:p w:rsidR="00B52E6E" w:rsidRPr="005D568D" w:rsidRDefault="00B52E6E" w:rsidP="00B52E6E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B52E6E" w:rsidRPr="005D568D" w:rsidRDefault="00B52E6E" w:rsidP="00B52E6E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B52E6E" w:rsidRPr="005D568D" w:rsidRDefault="00B52E6E" w:rsidP="00B52E6E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9" w:type="pct"/>
          </w:tcPr>
          <w:p w:rsidR="00B52E6E" w:rsidRPr="005D568D" w:rsidRDefault="00B52E6E" w:rsidP="00B52E6E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90" w:type="pct"/>
          </w:tcPr>
          <w:p w:rsidR="00B52E6E" w:rsidRPr="005D568D" w:rsidRDefault="00B52E6E" w:rsidP="00B52E6E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3D4063" w:rsidTr="003D4063">
        <w:trPr>
          <w:trHeight w:val="265"/>
        </w:trPr>
        <w:tc>
          <w:tcPr>
            <w:tcW w:w="174" w:type="pct"/>
            <w:vMerge/>
          </w:tcPr>
          <w:p w:rsidR="00B52E6E" w:rsidRPr="005D568D" w:rsidRDefault="00B52E6E" w:rsidP="00B52E6E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72" w:type="pct"/>
            <w:vMerge/>
          </w:tcPr>
          <w:p w:rsidR="00B52E6E" w:rsidRPr="005D568D" w:rsidRDefault="00B52E6E" w:rsidP="00B52E6E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7" w:type="pct"/>
            <w:vMerge/>
          </w:tcPr>
          <w:p w:rsidR="00B52E6E" w:rsidRPr="005D568D" w:rsidRDefault="00B52E6E" w:rsidP="00B52E6E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172" w:type="pct"/>
          </w:tcPr>
          <w:p w:rsidR="00B52E6E" w:rsidRPr="005D568D" w:rsidRDefault="00B52E6E" w:rsidP="00B52E6E">
            <w:pPr>
              <w:pStyle w:val="p6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566" w:type="pct"/>
          </w:tcPr>
          <w:p w:rsidR="00B52E6E" w:rsidRPr="005D568D" w:rsidRDefault="00B52E6E" w:rsidP="00B52E6E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260" w:type="pct"/>
          </w:tcPr>
          <w:p w:rsidR="00B52E6E" w:rsidRPr="005D568D" w:rsidRDefault="00B52E6E" w:rsidP="00B52E6E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B52E6E" w:rsidRPr="005D568D" w:rsidRDefault="00B52E6E" w:rsidP="00B52E6E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B52E6E" w:rsidRPr="005D568D" w:rsidRDefault="00B52E6E" w:rsidP="00B52E6E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9" w:type="pct"/>
          </w:tcPr>
          <w:p w:rsidR="00B52E6E" w:rsidRPr="005D568D" w:rsidRDefault="00B52E6E" w:rsidP="00B52E6E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90" w:type="pct"/>
          </w:tcPr>
          <w:p w:rsidR="00B52E6E" w:rsidRPr="005D568D" w:rsidRDefault="00B52E6E" w:rsidP="00B52E6E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3D4063" w:rsidTr="003D4063">
        <w:trPr>
          <w:trHeight w:val="265"/>
        </w:trPr>
        <w:tc>
          <w:tcPr>
            <w:tcW w:w="174" w:type="pct"/>
            <w:vMerge/>
          </w:tcPr>
          <w:p w:rsidR="00B52E6E" w:rsidRPr="005D568D" w:rsidRDefault="00B52E6E" w:rsidP="00B52E6E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72" w:type="pct"/>
            <w:vMerge/>
          </w:tcPr>
          <w:p w:rsidR="00B52E6E" w:rsidRPr="005D568D" w:rsidRDefault="00B52E6E" w:rsidP="00B52E6E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7" w:type="pct"/>
            <w:vMerge/>
          </w:tcPr>
          <w:p w:rsidR="00B52E6E" w:rsidRPr="005D568D" w:rsidRDefault="00B52E6E" w:rsidP="00B52E6E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172" w:type="pct"/>
          </w:tcPr>
          <w:p w:rsidR="00B52E6E" w:rsidRPr="005D568D" w:rsidRDefault="00B52E6E" w:rsidP="00B52E6E">
            <w:pPr>
              <w:pStyle w:val="p6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566" w:type="pct"/>
          </w:tcPr>
          <w:p w:rsidR="00B52E6E" w:rsidRPr="005D568D" w:rsidRDefault="00B52E6E" w:rsidP="00B52E6E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260" w:type="pct"/>
          </w:tcPr>
          <w:p w:rsidR="00B52E6E" w:rsidRPr="005D568D" w:rsidRDefault="00B52E6E" w:rsidP="00B52E6E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B52E6E" w:rsidRPr="005D568D" w:rsidRDefault="00B52E6E" w:rsidP="00B52E6E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B52E6E" w:rsidRPr="005D568D" w:rsidRDefault="00B52E6E" w:rsidP="00B52E6E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9" w:type="pct"/>
          </w:tcPr>
          <w:p w:rsidR="00B52E6E" w:rsidRPr="005D568D" w:rsidRDefault="00B52E6E" w:rsidP="00B52E6E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90" w:type="pct"/>
          </w:tcPr>
          <w:p w:rsidR="00B52E6E" w:rsidRPr="005D568D" w:rsidRDefault="00B52E6E" w:rsidP="00B52E6E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3D4063" w:rsidTr="003D4063">
        <w:trPr>
          <w:trHeight w:val="265"/>
        </w:trPr>
        <w:tc>
          <w:tcPr>
            <w:tcW w:w="174" w:type="pct"/>
            <w:vMerge/>
          </w:tcPr>
          <w:p w:rsidR="00B52E6E" w:rsidRPr="005D568D" w:rsidRDefault="00B52E6E" w:rsidP="00B52E6E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72" w:type="pct"/>
            <w:vMerge/>
          </w:tcPr>
          <w:p w:rsidR="00B52E6E" w:rsidRPr="005D568D" w:rsidRDefault="00B52E6E" w:rsidP="00B52E6E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7" w:type="pct"/>
            <w:vMerge/>
          </w:tcPr>
          <w:p w:rsidR="00B52E6E" w:rsidRPr="005D568D" w:rsidRDefault="00B52E6E" w:rsidP="00B52E6E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172" w:type="pct"/>
          </w:tcPr>
          <w:p w:rsidR="00B52E6E" w:rsidRPr="005D568D" w:rsidRDefault="00B52E6E" w:rsidP="00B52E6E">
            <w:pPr>
              <w:pStyle w:val="p6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566" w:type="pct"/>
          </w:tcPr>
          <w:p w:rsidR="00B52E6E" w:rsidRPr="005D568D" w:rsidRDefault="00B52E6E" w:rsidP="00B52E6E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260" w:type="pct"/>
          </w:tcPr>
          <w:p w:rsidR="00B52E6E" w:rsidRPr="005D568D" w:rsidRDefault="00B52E6E" w:rsidP="00B52E6E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B52E6E" w:rsidRPr="005D568D" w:rsidRDefault="00B52E6E" w:rsidP="00B52E6E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B52E6E" w:rsidRPr="005D568D" w:rsidRDefault="00B52E6E" w:rsidP="00B52E6E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9" w:type="pct"/>
          </w:tcPr>
          <w:p w:rsidR="00B52E6E" w:rsidRPr="005D568D" w:rsidRDefault="00B52E6E" w:rsidP="00B52E6E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90" w:type="pct"/>
          </w:tcPr>
          <w:p w:rsidR="00B52E6E" w:rsidRPr="005D568D" w:rsidRDefault="00B52E6E" w:rsidP="00B52E6E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3D4063" w:rsidTr="003D4063">
        <w:trPr>
          <w:trHeight w:val="265"/>
        </w:trPr>
        <w:tc>
          <w:tcPr>
            <w:tcW w:w="174" w:type="pct"/>
            <w:vMerge/>
          </w:tcPr>
          <w:p w:rsidR="00B52E6E" w:rsidRPr="005D568D" w:rsidRDefault="00B52E6E" w:rsidP="00B52E6E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72" w:type="pct"/>
            <w:vMerge/>
          </w:tcPr>
          <w:p w:rsidR="00B52E6E" w:rsidRPr="005D568D" w:rsidRDefault="00B52E6E" w:rsidP="00B52E6E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7" w:type="pct"/>
            <w:vMerge/>
          </w:tcPr>
          <w:p w:rsidR="00B52E6E" w:rsidRPr="005D568D" w:rsidRDefault="00B52E6E" w:rsidP="00B52E6E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172" w:type="pct"/>
          </w:tcPr>
          <w:p w:rsidR="00B52E6E" w:rsidRPr="005D568D" w:rsidRDefault="00B52E6E" w:rsidP="00B52E6E">
            <w:pPr>
              <w:pStyle w:val="p6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566" w:type="pct"/>
          </w:tcPr>
          <w:p w:rsidR="00B52E6E" w:rsidRPr="005D568D" w:rsidRDefault="00B52E6E" w:rsidP="00B52E6E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260" w:type="pct"/>
          </w:tcPr>
          <w:p w:rsidR="00B52E6E" w:rsidRPr="005D568D" w:rsidRDefault="00B52E6E" w:rsidP="00B52E6E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B52E6E" w:rsidRPr="005D568D" w:rsidRDefault="00B52E6E" w:rsidP="00B52E6E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B52E6E" w:rsidRPr="005D568D" w:rsidRDefault="00B52E6E" w:rsidP="00B52E6E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9" w:type="pct"/>
          </w:tcPr>
          <w:p w:rsidR="00B52E6E" w:rsidRPr="005D568D" w:rsidRDefault="00B52E6E" w:rsidP="00B52E6E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90" w:type="pct"/>
          </w:tcPr>
          <w:p w:rsidR="00B52E6E" w:rsidRPr="005D568D" w:rsidRDefault="00B52E6E" w:rsidP="00B52E6E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3D4063" w:rsidTr="003D4063">
        <w:trPr>
          <w:trHeight w:val="265"/>
        </w:trPr>
        <w:tc>
          <w:tcPr>
            <w:tcW w:w="174" w:type="pct"/>
            <w:vMerge/>
          </w:tcPr>
          <w:p w:rsidR="00B52E6E" w:rsidRDefault="00B52E6E" w:rsidP="00B52E6E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872" w:type="pct"/>
            <w:vMerge/>
          </w:tcPr>
          <w:p w:rsidR="00B52E6E" w:rsidRDefault="00B52E6E" w:rsidP="00B52E6E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47" w:type="pct"/>
            <w:vMerge/>
          </w:tcPr>
          <w:p w:rsidR="00B52E6E" w:rsidRDefault="00B52E6E" w:rsidP="00B52E6E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1172" w:type="pct"/>
          </w:tcPr>
          <w:p w:rsidR="00B52E6E" w:rsidRDefault="00B52E6E" w:rsidP="00B52E6E">
            <w:pPr>
              <w:pStyle w:val="p6"/>
              <w:spacing w:before="0" w:beforeAutospacing="0" w:after="0" w:afterAutospacing="0"/>
            </w:pPr>
          </w:p>
        </w:tc>
        <w:tc>
          <w:tcPr>
            <w:tcW w:w="566" w:type="pct"/>
          </w:tcPr>
          <w:p w:rsidR="00B52E6E" w:rsidRDefault="00B52E6E" w:rsidP="00B52E6E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260" w:type="pct"/>
          </w:tcPr>
          <w:p w:rsidR="00B52E6E" w:rsidRDefault="00B52E6E" w:rsidP="00B52E6E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435" w:type="pct"/>
          </w:tcPr>
          <w:p w:rsidR="00B52E6E" w:rsidRDefault="00B52E6E" w:rsidP="00B52E6E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435" w:type="pct"/>
          </w:tcPr>
          <w:p w:rsidR="00B52E6E" w:rsidRDefault="00B52E6E" w:rsidP="00B52E6E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49" w:type="pct"/>
          </w:tcPr>
          <w:p w:rsidR="00B52E6E" w:rsidRDefault="00B52E6E" w:rsidP="00B52E6E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90" w:type="pct"/>
          </w:tcPr>
          <w:p w:rsidR="00B52E6E" w:rsidRDefault="00B52E6E" w:rsidP="00B52E6E">
            <w:pPr>
              <w:pStyle w:val="p6"/>
              <w:spacing w:before="0" w:beforeAutospacing="0" w:after="0" w:afterAutospacing="0"/>
              <w:jc w:val="center"/>
            </w:pPr>
          </w:p>
        </w:tc>
      </w:tr>
      <w:tr w:rsidR="003D4063" w:rsidTr="003D4063">
        <w:trPr>
          <w:trHeight w:val="253"/>
        </w:trPr>
        <w:tc>
          <w:tcPr>
            <w:tcW w:w="174" w:type="pct"/>
            <w:vMerge/>
          </w:tcPr>
          <w:p w:rsidR="00B52E6E" w:rsidRDefault="00B52E6E" w:rsidP="00B52E6E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872" w:type="pct"/>
            <w:vMerge/>
          </w:tcPr>
          <w:p w:rsidR="00B52E6E" w:rsidRDefault="00B52E6E" w:rsidP="00B52E6E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47" w:type="pct"/>
            <w:vMerge/>
          </w:tcPr>
          <w:p w:rsidR="00B52E6E" w:rsidRDefault="00B52E6E" w:rsidP="00B52E6E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1172" w:type="pct"/>
          </w:tcPr>
          <w:p w:rsidR="00B52E6E" w:rsidRDefault="00B52E6E" w:rsidP="00B52E6E">
            <w:pPr>
              <w:pStyle w:val="p6"/>
              <w:spacing w:before="0" w:beforeAutospacing="0" w:after="0" w:afterAutospacing="0"/>
            </w:pPr>
          </w:p>
        </w:tc>
        <w:tc>
          <w:tcPr>
            <w:tcW w:w="566" w:type="pct"/>
          </w:tcPr>
          <w:p w:rsidR="00B52E6E" w:rsidRDefault="00B52E6E" w:rsidP="00B52E6E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260" w:type="pct"/>
          </w:tcPr>
          <w:p w:rsidR="00B52E6E" w:rsidRDefault="00B52E6E" w:rsidP="00B52E6E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435" w:type="pct"/>
          </w:tcPr>
          <w:p w:rsidR="00B52E6E" w:rsidRDefault="00B52E6E" w:rsidP="00B52E6E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435" w:type="pct"/>
          </w:tcPr>
          <w:p w:rsidR="00B52E6E" w:rsidRDefault="00B52E6E" w:rsidP="00B52E6E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49" w:type="pct"/>
          </w:tcPr>
          <w:p w:rsidR="00B52E6E" w:rsidRDefault="00B52E6E" w:rsidP="00B52E6E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90" w:type="pct"/>
          </w:tcPr>
          <w:p w:rsidR="00B52E6E" w:rsidRDefault="00B52E6E" w:rsidP="00B52E6E">
            <w:pPr>
              <w:pStyle w:val="p6"/>
              <w:spacing w:before="0" w:beforeAutospacing="0" w:after="0" w:afterAutospacing="0"/>
              <w:jc w:val="center"/>
            </w:pPr>
          </w:p>
        </w:tc>
      </w:tr>
      <w:tr w:rsidR="003D4063" w:rsidTr="003D4063">
        <w:trPr>
          <w:trHeight w:val="265"/>
        </w:trPr>
        <w:tc>
          <w:tcPr>
            <w:tcW w:w="174" w:type="pct"/>
            <w:vMerge/>
          </w:tcPr>
          <w:p w:rsidR="00B52E6E" w:rsidRDefault="00B52E6E" w:rsidP="00B52E6E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872" w:type="pct"/>
            <w:vMerge/>
          </w:tcPr>
          <w:p w:rsidR="00B52E6E" w:rsidRDefault="00B52E6E" w:rsidP="00B52E6E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47" w:type="pct"/>
            <w:vMerge/>
          </w:tcPr>
          <w:p w:rsidR="00B52E6E" w:rsidRDefault="00B52E6E" w:rsidP="00B52E6E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1172" w:type="pct"/>
          </w:tcPr>
          <w:p w:rsidR="00B52E6E" w:rsidRDefault="00B52E6E" w:rsidP="00B52E6E">
            <w:pPr>
              <w:pStyle w:val="p6"/>
              <w:spacing w:before="0" w:beforeAutospacing="0" w:after="0" w:afterAutospacing="0"/>
            </w:pPr>
          </w:p>
        </w:tc>
        <w:tc>
          <w:tcPr>
            <w:tcW w:w="566" w:type="pct"/>
          </w:tcPr>
          <w:p w:rsidR="00B52E6E" w:rsidRDefault="00B52E6E" w:rsidP="00B52E6E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260" w:type="pct"/>
          </w:tcPr>
          <w:p w:rsidR="00B52E6E" w:rsidRDefault="00B52E6E" w:rsidP="00B52E6E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435" w:type="pct"/>
          </w:tcPr>
          <w:p w:rsidR="00B52E6E" w:rsidRDefault="00B52E6E" w:rsidP="00B52E6E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435" w:type="pct"/>
          </w:tcPr>
          <w:p w:rsidR="00B52E6E" w:rsidRDefault="00B52E6E" w:rsidP="00B52E6E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49" w:type="pct"/>
          </w:tcPr>
          <w:p w:rsidR="00B52E6E" w:rsidRDefault="00B52E6E" w:rsidP="00B52E6E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90" w:type="pct"/>
          </w:tcPr>
          <w:p w:rsidR="00B52E6E" w:rsidRDefault="00B52E6E" w:rsidP="00B52E6E">
            <w:pPr>
              <w:pStyle w:val="p6"/>
              <w:spacing w:before="0" w:beforeAutospacing="0" w:after="0" w:afterAutospacing="0"/>
              <w:jc w:val="center"/>
            </w:pPr>
          </w:p>
        </w:tc>
      </w:tr>
      <w:tr w:rsidR="003D4063" w:rsidTr="003D4063">
        <w:trPr>
          <w:trHeight w:val="265"/>
        </w:trPr>
        <w:tc>
          <w:tcPr>
            <w:tcW w:w="174" w:type="pct"/>
            <w:vMerge/>
          </w:tcPr>
          <w:p w:rsidR="00B52E6E" w:rsidRDefault="00B52E6E" w:rsidP="00B52E6E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872" w:type="pct"/>
            <w:vMerge/>
          </w:tcPr>
          <w:p w:rsidR="00B52E6E" w:rsidRDefault="00B52E6E" w:rsidP="00B52E6E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47" w:type="pct"/>
            <w:vMerge/>
          </w:tcPr>
          <w:p w:rsidR="00B52E6E" w:rsidRDefault="00B52E6E" w:rsidP="00B52E6E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1172" w:type="pct"/>
          </w:tcPr>
          <w:p w:rsidR="00B52E6E" w:rsidRDefault="00B52E6E" w:rsidP="00B52E6E">
            <w:pPr>
              <w:pStyle w:val="p6"/>
              <w:spacing w:before="0" w:beforeAutospacing="0" w:after="0" w:afterAutospacing="0"/>
            </w:pPr>
          </w:p>
        </w:tc>
        <w:tc>
          <w:tcPr>
            <w:tcW w:w="566" w:type="pct"/>
          </w:tcPr>
          <w:p w:rsidR="00B52E6E" w:rsidRDefault="00B52E6E" w:rsidP="00B52E6E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260" w:type="pct"/>
          </w:tcPr>
          <w:p w:rsidR="00B52E6E" w:rsidRDefault="00B52E6E" w:rsidP="00B52E6E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435" w:type="pct"/>
          </w:tcPr>
          <w:p w:rsidR="00B52E6E" w:rsidRDefault="00B52E6E" w:rsidP="00B52E6E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435" w:type="pct"/>
          </w:tcPr>
          <w:p w:rsidR="00B52E6E" w:rsidRDefault="00B52E6E" w:rsidP="00B52E6E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49" w:type="pct"/>
          </w:tcPr>
          <w:p w:rsidR="00B52E6E" w:rsidRDefault="00B52E6E" w:rsidP="00B52E6E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90" w:type="pct"/>
          </w:tcPr>
          <w:p w:rsidR="00B52E6E" w:rsidRDefault="00B52E6E" w:rsidP="00B52E6E">
            <w:pPr>
              <w:pStyle w:val="p6"/>
              <w:spacing w:before="0" w:beforeAutospacing="0" w:after="0" w:afterAutospacing="0"/>
              <w:jc w:val="center"/>
            </w:pPr>
          </w:p>
        </w:tc>
      </w:tr>
      <w:tr w:rsidR="003D4063" w:rsidTr="003D4063">
        <w:trPr>
          <w:trHeight w:val="265"/>
        </w:trPr>
        <w:tc>
          <w:tcPr>
            <w:tcW w:w="174" w:type="pct"/>
            <w:vMerge/>
          </w:tcPr>
          <w:p w:rsidR="00B52E6E" w:rsidRDefault="00B52E6E" w:rsidP="00B52E6E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872" w:type="pct"/>
            <w:vMerge/>
          </w:tcPr>
          <w:p w:rsidR="00B52E6E" w:rsidRDefault="00B52E6E" w:rsidP="00B52E6E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47" w:type="pct"/>
            <w:vMerge/>
          </w:tcPr>
          <w:p w:rsidR="00B52E6E" w:rsidRDefault="00B52E6E" w:rsidP="00B52E6E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1172" w:type="pct"/>
          </w:tcPr>
          <w:p w:rsidR="00B52E6E" w:rsidRDefault="00B52E6E" w:rsidP="00B52E6E">
            <w:pPr>
              <w:pStyle w:val="p6"/>
              <w:spacing w:before="0" w:beforeAutospacing="0" w:after="0" w:afterAutospacing="0"/>
            </w:pPr>
          </w:p>
        </w:tc>
        <w:tc>
          <w:tcPr>
            <w:tcW w:w="566" w:type="pct"/>
          </w:tcPr>
          <w:p w:rsidR="00B52E6E" w:rsidRDefault="00B52E6E" w:rsidP="00B52E6E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260" w:type="pct"/>
          </w:tcPr>
          <w:p w:rsidR="00B52E6E" w:rsidRDefault="00B52E6E" w:rsidP="00B52E6E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435" w:type="pct"/>
          </w:tcPr>
          <w:p w:rsidR="00B52E6E" w:rsidRDefault="00B52E6E" w:rsidP="00B52E6E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435" w:type="pct"/>
          </w:tcPr>
          <w:p w:rsidR="00B52E6E" w:rsidRDefault="00B52E6E" w:rsidP="00B52E6E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49" w:type="pct"/>
          </w:tcPr>
          <w:p w:rsidR="00B52E6E" w:rsidRDefault="00B52E6E" w:rsidP="00B52E6E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90" w:type="pct"/>
          </w:tcPr>
          <w:p w:rsidR="00B52E6E" w:rsidRDefault="00B52E6E" w:rsidP="00B52E6E">
            <w:pPr>
              <w:pStyle w:val="p6"/>
              <w:spacing w:before="0" w:beforeAutospacing="0" w:after="0" w:afterAutospacing="0"/>
              <w:jc w:val="center"/>
            </w:pPr>
          </w:p>
        </w:tc>
      </w:tr>
    </w:tbl>
    <w:p w:rsidR="00105380" w:rsidRDefault="00105380" w:rsidP="00105380">
      <w:pPr>
        <w:jc w:val="both"/>
      </w:pPr>
    </w:p>
    <w:tbl>
      <w:tblPr>
        <w:tblW w:w="5289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43"/>
        <w:gridCol w:w="1131"/>
        <w:gridCol w:w="3821"/>
        <w:gridCol w:w="1845"/>
        <w:gridCol w:w="848"/>
        <w:gridCol w:w="1418"/>
        <w:gridCol w:w="1418"/>
        <w:gridCol w:w="1138"/>
        <w:gridCol w:w="1271"/>
      </w:tblGrid>
      <w:tr w:rsidR="003D4063" w:rsidRPr="005D568D" w:rsidTr="00456F44">
        <w:trPr>
          <w:trHeight w:val="265"/>
        </w:trPr>
        <w:tc>
          <w:tcPr>
            <w:tcW w:w="174" w:type="pct"/>
            <w:vMerge w:val="restart"/>
            <w:vAlign w:val="center"/>
          </w:tcPr>
          <w:p w:rsidR="003D4063" w:rsidRPr="006059C6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72"/>
                <w:szCs w:val="72"/>
              </w:rPr>
            </w:pPr>
            <w:r w:rsidRPr="006059C6">
              <w:rPr>
                <w:sz w:val="72"/>
                <w:szCs w:val="72"/>
              </w:rPr>
              <w:lastRenderedPageBreak/>
              <w:t>2</w:t>
            </w:r>
          </w:p>
        </w:tc>
        <w:tc>
          <w:tcPr>
            <w:tcW w:w="872" w:type="pct"/>
            <w:vMerge w:val="restar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7" w:type="pct"/>
            <w:vMerge w:val="restar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172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566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260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9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90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3D4063" w:rsidRPr="005D568D" w:rsidTr="00456F44">
        <w:trPr>
          <w:trHeight w:val="265"/>
        </w:trPr>
        <w:tc>
          <w:tcPr>
            <w:tcW w:w="174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72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7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172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566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260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9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90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3D4063" w:rsidRPr="005D568D" w:rsidTr="00456F44">
        <w:trPr>
          <w:trHeight w:val="265"/>
        </w:trPr>
        <w:tc>
          <w:tcPr>
            <w:tcW w:w="174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72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7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172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566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260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9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90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3D4063" w:rsidRPr="005D568D" w:rsidTr="00456F44">
        <w:trPr>
          <w:trHeight w:val="265"/>
        </w:trPr>
        <w:tc>
          <w:tcPr>
            <w:tcW w:w="174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72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7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172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566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260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9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90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3D4063" w:rsidRPr="005D568D" w:rsidTr="00456F44">
        <w:trPr>
          <w:trHeight w:val="265"/>
        </w:trPr>
        <w:tc>
          <w:tcPr>
            <w:tcW w:w="174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72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7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172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566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260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9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90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3D4063" w:rsidRPr="005D568D" w:rsidTr="00456F44">
        <w:trPr>
          <w:trHeight w:val="265"/>
        </w:trPr>
        <w:tc>
          <w:tcPr>
            <w:tcW w:w="174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72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7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172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566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260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9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90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3D4063" w:rsidRPr="005D568D" w:rsidTr="00456F44">
        <w:trPr>
          <w:trHeight w:val="265"/>
        </w:trPr>
        <w:tc>
          <w:tcPr>
            <w:tcW w:w="174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72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7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172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566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260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9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90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3D4063" w:rsidTr="00456F44">
        <w:trPr>
          <w:trHeight w:val="265"/>
        </w:trPr>
        <w:tc>
          <w:tcPr>
            <w:tcW w:w="174" w:type="pct"/>
            <w:vMerge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872" w:type="pct"/>
            <w:vMerge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47" w:type="pct"/>
            <w:vMerge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1172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</w:pPr>
          </w:p>
        </w:tc>
        <w:tc>
          <w:tcPr>
            <w:tcW w:w="566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260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435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435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49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90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</w:tr>
      <w:tr w:rsidR="003D4063" w:rsidTr="00456F44">
        <w:trPr>
          <w:trHeight w:val="253"/>
        </w:trPr>
        <w:tc>
          <w:tcPr>
            <w:tcW w:w="174" w:type="pct"/>
            <w:vMerge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872" w:type="pct"/>
            <w:vMerge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47" w:type="pct"/>
            <w:vMerge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1172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</w:pPr>
          </w:p>
        </w:tc>
        <w:tc>
          <w:tcPr>
            <w:tcW w:w="566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260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435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435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49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90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</w:tr>
      <w:tr w:rsidR="003D4063" w:rsidTr="00456F44">
        <w:trPr>
          <w:trHeight w:val="265"/>
        </w:trPr>
        <w:tc>
          <w:tcPr>
            <w:tcW w:w="174" w:type="pct"/>
            <w:vMerge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872" w:type="pct"/>
            <w:vMerge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47" w:type="pct"/>
            <w:vMerge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1172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</w:pPr>
          </w:p>
        </w:tc>
        <w:tc>
          <w:tcPr>
            <w:tcW w:w="566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260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435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435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49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90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</w:tr>
      <w:tr w:rsidR="003D4063" w:rsidTr="00456F44">
        <w:trPr>
          <w:trHeight w:val="265"/>
        </w:trPr>
        <w:tc>
          <w:tcPr>
            <w:tcW w:w="174" w:type="pct"/>
            <w:vMerge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872" w:type="pct"/>
            <w:vMerge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47" w:type="pct"/>
            <w:vMerge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1172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</w:pPr>
          </w:p>
        </w:tc>
        <w:tc>
          <w:tcPr>
            <w:tcW w:w="566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260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435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435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49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90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</w:tr>
      <w:tr w:rsidR="003D4063" w:rsidTr="00456F44">
        <w:trPr>
          <w:trHeight w:val="265"/>
        </w:trPr>
        <w:tc>
          <w:tcPr>
            <w:tcW w:w="174" w:type="pct"/>
            <w:vMerge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872" w:type="pct"/>
            <w:vMerge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47" w:type="pct"/>
            <w:vMerge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1172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</w:pPr>
          </w:p>
        </w:tc>
        <w:tc>
          <w:tcPr>
            <w:tcW w:w="566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260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435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435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49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90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</w:tr>
    </w:tbl>
    <w:p w:rsidR="00C64E18" w:rsidRDefault="00C64E18" w:rsidP="00105380">
      <w:pPr>
        <w:jc w:val="both"/>
      </w:pPr>
    </w:p>
    <w:tbl>
      <w:tblPr>
        <w:tblW w:w="5289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43"/>
        <w:gridCol w:w="1131"/>
        <w:gridCol w:w="3821"/>
        <w:gridCol w:w="1845"/>
        <w:gridCol w:w="848"/>
        <w:gridCol w:w="1418"/>
        <w:gridCol w:w="1418"/>
        <w:gridCol w:w="1138"/>
        <w:gridCol w:w="1271"/>
      </w:tblGrid>
      <w:tr w:rsidR="003D4063" w:rsidRPr="005D568D" w:rsidTr="00456F44">
        <w:trPr>
          <w:trHeight w:val="265"/>
        </w:trPr>
        <w:tc>
          <w:tcPr>
            <w:tcW w:w="174" w:type="pct"/>
            <w:vMerge w:val="restart"/>
            <w:vAlign w:val="center"/>
          </w:tcPr>
          <w:p w:rsidR="003D4063" w:rsidRPr="006059C6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72"/>
                <w:szCs w:val="72"/>
              </w:rPr>
            </w:pPr>
            <w:r w:rsidRPr="006059C6">
              <w:rPr>
                <w:sz w:val="72"/>
                <w:szCs w:val="72"/>
              </w:rPr>
              <w:t>3</w:t>
            </w:r>
          </w:p>
        </w:tc>
        <w:tc>
          <w:tcPr>
            <w:tcW w:w="872" w:type="pct"/>
            <w:vMerge w:val="restar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7" w:type="pct"/>
            <w:vMerge w:val="restar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172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566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260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9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90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3D4063" w:rsidRPr="005D568D" w:rsidTr="00456F44">
        <w:trPr>
          <w:trHeight w:val="265"/>
        </w:trPr>
        <w:tc>
          <w:tcPr>
            <w:tcW w:w="174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72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7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172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566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260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9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90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3D4063" w:rsidRPr="005D568D" w:rsidTr="00456F44">
        <w:trPr>
          <w:trHeight w:val="265"/>
        </w:trPr>
        <w:tc>
          <w:tcPr>
            <w:tcW w:w="174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72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7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172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566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260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9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90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3D4063" w:rsidRPr="005D568D" w:rsidTr="00456F44">
        <w:trPr>
          <w:trHeight w:val="265"/>
        </w:trPr>
        <w:tc>
          <w:tcPr>
            <w:tcW w:w="174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72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7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172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566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260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9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90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3D4063" w:rsidRPr="005D568D" w:rsidTr="00456F44">
        <w:trPr>
          <w:trHeight w:val="265"/>
        </w:trPr>
        <w:tc>
          <w:tcPr>
            <w:tcW w:w="174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72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7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172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566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260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9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90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3D4063" w:rsidRPr="005D568D" w:rsidTr="00456F44">
        <w:trPr>
          <w:trHeight w:val="265"/>
        </w:trPr>
        <w:tc>
          <w:tcPr>
            <w:tcW w:w="174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72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7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172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566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260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9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90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3D4063" w:rsidRPr="005D568D" w:rsidTr="00456F44">
        <w:trPr>
          <w:trHeight w:val="265"/>
        </w:trPr>
        <w:tc>
          <w:tcPr>
            <w:tcW w:w="174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72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7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172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566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260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9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90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3D4063" w:rsidTr="00456F44">
        <w:trPr>
          <w:trHeight w:val="265"/>
        </w:trPr>
        <w:tc>
          <w:tcPr>
            <w:tcW w:w="174" w:type="pct"/>
            <w:vMerge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872" w:type="pct"/>
            <w:vMerge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47" w:type="pct"/>
            <w:vMerge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1172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</w:pPr>
          </w:p>
        </w:tc>
        <w:tc>
          <w:tcPr>
            <w:tcW w:w="566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260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435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435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49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90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</w:tr>
      <w:tr w:rsidR="003D4063" w:rsidTr="00456F44">
        <w:trPr>
          <w:trHeight w:val="253"/>
        </w:trPr>
        <w:tc>
          <w:tcPr>
            <w:tcW w:w="174" w:type="pct"/>
            <w:vMerge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872" w:type="pct"/>
            <w:vMerge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47" w:type="pct"/>
            <w:vMerge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1172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</w:pPr>
          </w:p>
        </w:tc>
        <w:tc>
          <w:tcPr>
            <w:tcW w:w="566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260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435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435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49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90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</w:tr>
      <w:tr w:rsidR="003D4063" w:rsidTr="00456F44">
        <w:trPr>
          <w:trHeight w:val="265"/>
        </w:trPr>
        <w:tc>
          <w:tcPr>
            <w:tcW w:w="174" w:type="pct"/>
            <w:vMerge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872" w:type="pct"/>
            <w:vMerge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47" w:type="pct"/>
            <w:vMerge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1172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</w:pPr>
          </w:p>
        </w:tc>
        <w:tc>
          <w:tcPr>
            <w:tcW w:w="566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260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435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435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49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90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</w:tr>
      <w:tr w:rsidR="003D4063" w:rsidTr="00456F44">
        <w:trPr>
          <w:trHeight w:val="265"/>
        </w:trPr>
        <w:tc>
          <w:tcPr>
            <w:tcW w:w="174" w:type="pct"/>
            <w:vMerge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872" w:type="pct"/>
            <w:vMerge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47" w:type="pct"/>
            <w:vMerge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1172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</w:pPr>
          </w:p>
        </w:tc>
        <w:tc>
          <w:tcPr>
            <w:tcW w:w="566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260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435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435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49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90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</w:tr>
      <w:tr w:rsidR="003D4063" w:rsidTr="00456F44">
        <w:trPr>
          <w:trHeight w:val="265"/>
        </w:trPr>
        <w:tc>
          <w:tcPr>
            <w:tcW w:w="174" w:type="pct"/>
            <w:vMerge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872" w:type="pct"/>
            <w:vMerge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47" w:type="pct"/>
            <w:vMerge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1172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</w:pPr>
          </w:p>
        </w:tc>
        <w:tc>
          <w:tcPr>
            <w:tcW w:w="566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260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435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435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49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90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</w:tr>
    </w:tbl>
    <w:p w:rsidR="003D4063" w:rsidRDefault="003D4063" w:rsidP="00105380">
      <w:pPr>
        <w:jc w:val="both"/>
      </w:pPr>
    </w:p>
    <w:tbl>
      <w:tblPr>
        <w:tblW w:w="5289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43"/>
        <w:gridCol w:w="1131"/>
        <w:gridCol w:w="3821"/>
        <w:gridCol w:w="1845"/>
        <w:gridCol w:w="848"/>
        <w:gridCol w:w="1418"/>
        <w:gridCol w:w="1418"/>
        <w:gridCol w:w="1138"/>
        <w:gridCol w:w="1271"/>
      </w:tblGrid>
      <w:tr w:rsidR="003D4063" w:rsidRPr="005D568D" w:rsidTr="00456F44">
        <w:trPr>
          <w:trHeight w:val="265"/>
        </w:trPr>
        <w:tc>
          <w:tcPr>
            <w:tcW w:w="174" w:type="pct"/>
            <w:vMerge w:val="restart"/>
            <w:vAlign w:val="center"/>
          </w:tcPr>
          <w:p w:rsidR="003D4063" w:rsidRPr="006059C6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72"/>
                <w:szCs w:val="72"/>
              </w:rPr>
            </w:pPr>
            <w:r w:rsidRPr="006059C6">
              <w:rPr>
                <w:sz w:val="72"/>
                <w:szCs w:val="72"/>
              </w:rPr>
              <w:t>4</w:t>
            </w:r>
          </w:p>
        </w:tc>
        <w:tc>
          <w:tcPr>
            <w:tcW w:w="872" w:type="pct"/>
            <w:vMerge w:val="restar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7" w:type="pct"/>
            <w:vMerge w:val="restar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172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566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260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9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90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3D4063" w:rsidRPr="005D568D" w:rsidTr="00456F44">
        <w:trPr>
          <w:trHeight w:val="265"/>
        </w:trPr>
        <w:tc>
          <w:tcPr>
            <w:tcW w:w="174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72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7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172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566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260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9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90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3D4063" w:rsidRPr="005D568D" w:rsidTr="00456F44">
        <w:trPr>
          <w:trHeight w:val="265"/>
        </w:trPr>
        <w:tc>
          <w:tcPr>
            <w:tcW w:w="174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72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7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172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566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260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9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90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3D4063" w:rsidRPr="005D568D" w:rsidTr="00456F44">
        <w:trPr>
          <w:trHeight w:val="265"/>
        </w:trPr>
        <w:tc>
          <w:tcPr>
            <w:tcW w:w="174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72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7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172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566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260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9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90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3D4063" w:rsidRPr="005D568D" w:rsidTr="00456F44">
        <w:trPr>
          <w:trHeight w:val="265"/>
        </w:trPr>
        <w:tc>
          <w:tcPr>
            <w:tcW w:w="174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72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7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172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566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260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9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90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3D4063" w:rsidRPr="005D568D" w:rsidTr="00456F44">
        <w:trPr>
          <w:trHeight w:val="265"/>
        </w:trPr>
        <w:tc>
          <w:tcPr>
            <w:tcW w:w="174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72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7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172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566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260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9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90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3D4063" w:rsidRPr="005D568D" w:rsidTr="00456F44">
        <w:trPr>
          <w:trHeight w:val="265"/>
        </w:trPr>
        <w:tc>
          <w:tcPr>
            <w:tcW w:w="174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72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7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172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566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260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9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90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3D4063" w:rsidTr="00456F44">
        <w:trPr>
          <w:trHeight w:val="265"/>
        </w:trPr>
        <w:tc>
          <w:tcPr>
            <w:tcW w:w="174" w:type="pct"/>
            <w:vMerge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872" w:type="pct"/>
            <w:vMerge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47" w:type="pct"/>
            <w:vMerge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1172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</w:pPr>
          </w:p>
        </w:tc>
        <w:tc>
          <w:tcPr>
            <w:tcW w:w="566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260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435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435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49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90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</w:tr>
      <w:tr w:rsidR="003D4063" w:rsidTr="00456F44">
        <w:trPr>
          <w:trHeight w:val="253"/>
        </w:trPr>
        <w:tc>
          <w:tcPr>
            <w:tcW w:w="174" w:type="pct"/>
            <w:vMerge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872" w:type="pct"/>
            <w:vMerge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47" w:type="pct"/>
            <w:vMerge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1172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</w:pPr>
          </w:p>
        </w:tc>
        <w:tc>
          <w:tcPr>
            <w:tcW w:w="566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260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435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435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49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90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</w:tr>
      <w:tr w:rsidR="003D4063" w:rsidTr="00456F44">
        <w:trPr>
          <w:trHeight w:val="265"/>
        </w:trPr>
        <w:tc>
          <w:tcPr>
            <w:tcW w:w="174" w:type="pct"/>
            <w:vMerge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872" w:type="pct"/>
            <w:vMerge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47" w:type="pct"/>
            <w:vMerge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1172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</w:pPr>
          </w:p>
        </w:tc>
        <w:tc>
          <w:tcPr>
            <w:tcW w:w="566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260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435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435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49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90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</w:tr>
      <w:tr w:rsidR="003D4063" w:rsidTr="00456F44">
        <w:trPr>
          <w:trHeight w:val="265"/>
        </w:trPr>
        <w:tc>
          <w:tcPr>
            <w:tcW w:w="174" w:type="pct"/>
            <w:vMerge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872" w:type="pct"/>
            <w:vMerge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47" w:type="pct"/>
            <w:vMerge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1172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</w:pPr>
          </w:p>
        </w:tc>
        <w:tc>
          <w:tcPr>
            <w:tcW w:w="566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260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435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435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49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90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</w:tr>
      <w:tr w:rsidR="003D4063" w:rsidTr="00456F44">
        <w:trPr>
          <w:trHeight w:val="265"/>
        </w:trPr>
        <w:tc>
          <w:tcPr>
            <w:tcW w:w="174" w:type="pct"/>
            <w:vMerge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872" w:type="pct"/>
            <w:vMerge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47" w:type="pct"/>
            <w:vMerge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1172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</w:pPr>
          </w:p>
        </w:tc>
        <w:tc>
          <w:tcPr>
            <w:tcW w:w="566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260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435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435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49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90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</w:tr>
    </w:tbl>
    <w:p w:rsidR="003D4063" w:rsidRDefault="003D4063" w:rsidP="00105380">
      <w:pPr>
        <w:jc w:val="both"/>
      </w:pPr>
    </w:p>
    <w:p w:rsidR="003D4063" w:rsidRDefault="003D4063" w:rsidP="00105380">
      <w:pPr>
        <w:jc w:val="both"/>
      </w:pPr>
    </w:p>
    <w:tbl>
      <w:tblPr>
        <w:tblW w:w="5289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43"/>
        <w:gridCol w:w="1131"/>
        <w:gridCol w:w="3821"/>
        <w:gridCol w:w="1845"/>
        <w:gridCol w:w="848"/>
        <w:gridCol w:w="1418"/>
        <w:gridCol w:w="1418"/>
        <w:gridCol w:w="1138"/>
        <w:gridCol w:w="1271"/>
      </w:tblGrid>
      <w:tr w:rsidR="003D4063" w:rsidRPr="005D568D" w:rsidTr="00456F44">
        <w:trPr>
          <w:trHeight w:val="265"/>
        </w:trPr>
        <w:tc>
          <w:tcPr>
            <w:tcW w:w="174" w:type="pct"/>
            <w:vMerge w:val="restart"/>
            <w:vAlign w:val="center"/>
          </w:tcPr>
          <w:p w:rsidR="003D4063" w:rsidRPr="006059C6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72"/>
                <w:szCs w:val="72"/>
              </w:rPr>
            </w:pPr>
            <w:r w:rsidRPr="006059C6">
              <w:rPr>
                <w:sz w:val="72"/>
                <w:szCs w:val="72"/>
              </w:rPr>
              <w:t>5</w:t>
            </w:r>
          </w:p>
        </w:tc>
        <w:tc>
          <w:tcPr>
            <w:tcW w:w="872" w:type="pct"/>
            <w:vMerge w:val="restar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7" w:type="pct"/>
            <w:vMerge w:val="restar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172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566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260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9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90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3D4063" w:rsidRPr="005D568D" w:rsidTr="00456F44">
        <w:trPr>
          <w:trHeight w:val="265"/>
        </w:trPr>
        <w:tc>
          <w:tcPr>
            <w:tcW w:w="174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72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7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172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566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260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9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90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3D4063" w:rsidRPr="005D568D" w:rsidTr="00456F44">
        <w:trPr>
          <w:trHeight w:val="265"/>
        </w:trPr>
        <w:tc>
          <w:tcPr>
            <w:tcW w:w="174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72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7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172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566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260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9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90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3D4063" w:rsidRPr="005D568D" w:rsidTr="00456F44">
        <w:trPr>
          <w:trHeight w:val="265"/>
        </w:trPr>
        <w:tc>
          <w:tcPr>
            <w:tcW w:w="174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72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7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172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566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260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9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90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3D4063" w:rsidRPr="005D568D" w:rsidTr="00456F44">
        <w:trPr>
          <w:trHeight w:val="265"/>
        </w:trPr>
        <w:tc>
          <w:tcPr>
            <w:tcW w:w="174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72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7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172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566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260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9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90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3D4063" w:rsidRPr="005D568D" w:rsidTr="00456F44">
        <w:trPr>
          <w:trHeight w:val="265"/>
        </w:trPr>
        <w:tc>
          <w:tcPr>
            <w:tcW w:w="174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72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7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172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566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260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9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90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3D4063" w:rsidRPr="005D568D" w:rsidTr="00456F44">
        <w:trPr>
          <w:trHeight w:val="265"/>
        </w:trPr>
        <w:tc>
          <w:tcPr>
            <w:tcW w:w="174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72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7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172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566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260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9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90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3D4063" w:rsidTr="00456F44">
        <w:trPr>
          <w:trHeight w:val="265"/>
        </w:trPr>
        <w:tc>
          <w:tcPr>
            <w:tcW w:w="174" w:type="pct"/>
            <w:vMerge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872" w:type="pct"/>
            <w:vMerge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47" w:type="pct"/>
            <w:vMerge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1172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</w:pPr>
          </w:p>
        </w:tc>
        <w:tc>
          <w:tcPr>
            <w:tcW w:w="566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260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435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435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49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90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</w:tr>
      <w:tr w:rsidR="003D4063" w:rsidTr="00456F44">
        <w:trPr>
          <w:trHeight w:val="253"/>
        </w:trPr>
        <w:tc>
          <w:tcPr>
            <w:tcW w:w="174" w:type="pct"/>
            <w:vMerge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872" w:type="pct"/>
            <w:vMerge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47" w:type="pct"/>
            <w:vMerge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1172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</w:pPr>
          </w:p>
        </w:tc>
        <w:tc>
          <w:tcPr>
            <w:tcW w:w="566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260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435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435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49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90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</w:tr>
      <w:tr w:rsidR="003D4063" w:rsidTr="00456F44">
        <w:trPr>
          <w:trHeight w:val="265"/>
        </w:trPr>
        <w:tc>
          <w:tcPr>
            <w:tcW w:w="174" w:type="pct"/>
            <w:vMerge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872" w:type="pct"/>
            <w:vMerge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47" w:type="pct"/>
            <w:vMerge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1172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</w:pPr>
          </w:p>
        </w:tc>
        <w:tc>
          <w:tcPr>
            <w:tcW w:w="566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260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435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435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49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90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</w:tr>
      <w:tr w:rsidR="003D4063" w:rsidTr="00456F44">
        <w:trPr>
          <w:trHeight w:val="265"/>
        </w:trPr>
        <w:tc>
          <w:tcPr>
            <w:tcW w:w="174" w:type="pct"/>
            <w:vMerge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872" w:type="pct"/>
            <w:vMerge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47" w:type="pct"/>
            <w:vMerge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1172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</w:pPr>
          </w:p>
        </w:tc>
        <w:tc>
          <w:tcPr>
            <w:tcW w:w="566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260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435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435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49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90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</w:tr>
      <w:tr w:rsidR="003D4063" w:rsidTr="00456F44">
        <w:trPr>
          <w:trHeight w:val="265"/>
        </w:trPr>
        <w:tc>
          <w:tcPr>
            <w:tcW w:w="174" w:type="pct"/>
            <w:vMerge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872" w:type="pct"/>
            <w:vMerge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47" w:type="pct"/>
            <w:vMerge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1172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</w:pPr>
          </w:p>
        </w:tc>
        <w:tc>
          <w:tcPr>
            <w:tcW w:w="566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260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435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435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49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90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</w:tr>
    </w:tbl>
    <w:p w:rsidR="003D4063" w:rsidRDefault="003D4063" w:rsidP="003D4063">
      <w:pPr>
        <w:jc w:val="both"/>
      </w:pPr>
    </w:p>
    <w:tbl>
      <w:tblPr>
        <w:tblW w:w="5289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43"/>
        <w:gridCol w:w="1131"/>
        <w:gridCol w:w="3821"/>
        <w:gridCol w:w="1845"/>
        <w:gridCol w:w="848"/>
        <w:gridCol w:w="1418"/>
        <w:gridCol w:w="1418"/>
        <w:gridCol w:w="1138"/>
        <w:gridCol w:w="1271"/>
      </w:tblGrid>
      <w:tr w:rsidR="003D4063" w:rsidRPr="005D568D" w:rsidTr="00456F44">
        <w:trPr>
          <w:trHeight w:val="265"/>
        </w:trPr>
        <w:tc>
          <w:tcPr>
            <w:tcW w:w="174" w:type="pct"/>
            <w:vMerge w:val="restart"/>
            <w:vAlign w:val="center"/>
          </w:tcPr>
          <w:p w:rsidR="003D4063" w:rsidRPr="006059C6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72"/>
                <w:szCs w:val="72"/>
              </w:rPr>
            </w:pPr>
            <w:r w:rsidRPr="006059C6">
              <w:rPr>
                <w:sz w:val="72"/>
                <w:szCs w:val="72"/>
              </w:rPr>
              <w:t>6</w:t>
            </w:r>
          </w:p>
        </w:tc>
        <w:tc>
          <w:tcPr>
            <w:tcW w:w="872" w:type="pct"/>
            <w:vMerge w:val="restar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7" w:type="pct"/>
            <w:vMerge w:val="restar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172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566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260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9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90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3D4063" w:rsidRPr="005D568D" w:rsidTr="00456F44">
        <w:trPr>
          <w:trHeight w:val="265"/>
        </w:trPr>
        <w:tc>
          <w:tcPr>
            <w:tcW w:w="174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72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7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172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566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260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9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90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3D4063" w:rsidRPr="005D568D" w:rsidTr="00456F44">
        <w:trPr>
          <w:trHeight w:val="265"/>
        </w:trPr>
        <w:tc>
          <w:tcPr>
            <w:tcW w:w="174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72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7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172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566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260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9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90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3D4063" w:rsidRPr="005D568D" w:rsidTr="00456F44">
        <w:trPr>
          <w:trHeight w:val="265"/>
        </w:trPr>
        <w:tc>
          <w:tcPr>
            <w:tcW w:w="174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72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7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172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566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260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9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90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3D4063" w:rsidRPr="005D568D" w:rsidTr="00456F44">
        <w:trPr>
          <w:trHeight w:val="265"/>
        </w:trPr>
        <w:tc>
          <w:tcPr>
            <w:tcW w:w="174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72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7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172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566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260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9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90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3D4063" w:rsidRPr="005D568D" w:rsidTr="00456F44">
        <w:trPr>
          <w:trHeight w:val="265"/>
        </w:trPr>
        <w:tc>
          <w:tcPr>
            <w:tcW w:w="174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72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7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172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566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260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9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90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3D4063" w:rsidRPr="005D568D" w:rsidTr="00456F44">
        <w:trPr>
          <w:trHeight w:val="265"/>
        </w:trPr>
        <w:tc>
          <w:tcPr>
            <w:tcW w:w="174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72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7" w:type="pct"/>
            <w:vMerge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172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566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260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435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49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90" w:type="pct"/>
          </w:tcPr>
          <w:p w:rsidR="003D4063" w:rsidRPr="005D568D" w:rsidRDefault="003D4063" w:rsidP="00456F44">
            <w:pPr>
              <w:pStyle w:val="p6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3D4063" w:rsidTr="00456F44">
        <w:trPr>
          <w:trHeight w:val="265"/>
        </w:trPr>
        <w:tc>
          <w:tcPr>
            <w:tcW w:w="174" w:type="pct"/>
            <w:vMerge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872" w:type="pct"/>
            <w:vMerge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47" w:type="pct"/>
            <w:vMerge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1172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</w:pPr>
          </w:p>
        </w:tc>
        <w:tc>
          <w:tcPr>
            <w:tcW w:w="566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260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435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435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49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90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</w:tr>
      <w:tr w:rsidR="003D4063" w:rsidTr="00456F44">
        <w:trPr>
          <w:trHeight w:val="253"/>
        </w:trPr>
        <w:tc>
          <w:tcPr>
            <w:tcW w:w="174" w:type="pct"/>
            <w:vMerge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872" w:type="pct"/>
            <w:vMerge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47" w:type="pct"/>
            <w:vMerge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1172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</w:pPr>
          </w:p>
        </w:tc>
        <w:tc>
          <w:tcPr>
            <w:tcW w:w="566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260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435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435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49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90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</w:tr>
      <w:tr w:rsidR="003D4063" w:rsidTr="00456F44">
        <w:trPr>
          <w:trHeight w:val="265"/>
        </w:trPr>
        <w:tc>
          <w:tcPr>
            <w:tcW w:w="174" w:type="pct"/>
            <w:vMerge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872" w:type="pct"/>
            <w:vMerge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47" w:type="pct"/>
            <w:vMerge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1172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</w:pPr>
          </w:p>
        </w:tc>
        <w:tc>
          <w:tcPr>
            <w:tcW w:w="566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260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435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435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49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90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</w:tr>
      <w:tr w:rsidR="003D4063" w:rsidTr="00456F44">
        <w:trPr>
          <w:trHeight w:val="265"/>
        </w:trPr>
        <w:tc>
          <w:tcPr>
            <w:tcW w:w="174" w:type="pct"/>
            <w:vMerge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872" w:type="pct"/>
            <w:vMerge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47" w:type="pct"/>
            <w:vMerge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1172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</w:pPr>
          </w:p>
        </w:tc>
        <w:tc>
          <w:tcPr>
            <w:tcW w:w="566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260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435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435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49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90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</w:tr>
      <w:tr w:rsidR="003D4063" w:rsidTr="00456F44">
        <w:trPr>
          <w:trHeight w:val="265"/>
        </w:trPr>
        <w:tc>
          <w:tcPr>
            <w:tcW w:w="174" w:type="pct"/>
            <w:vMerge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872" w:type="pct"/>
            <w:vMerge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47" w:type="pct"/>
            <w:vMerge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1172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</w:pPr>
          </w:p>
        </w:tc>
        <w:tc>
          <w:tcPr>
            <w:tcW w:w="566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260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435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435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49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  <w:tc>
          <w:tcPr>
            <w:tcW w:w="390" w:type="pct"/>
          </w:tcPr>
          <w:p w:rsidR="003D4063" w:rsidRDefault="003D4063" w:rsidP="00456F44">
            <w:pPr>
              <w:pStyle w:val="p6"/>
              <w:spacing w:before="0" w:beforeAutospacing="0" w:after="0" w:afterAutospacing="0"/>
              <w:jc w:val="center"/>
            </w:pPr>
          </w:p>
        </w:tc>
      </w:tr>
    </w:tbl>
    <w:p w:rsidR="003D4063" w:rsidRDefault="003D4063" w:rsidP="00105380">
      <w:pPr>
        <w:jc w:val="both"/>
      </w:pPr>
    </w:p>
    <w:p w:rsidR="00C64E18" w:rsidRDefault="00C64E18" w:rsidP="00105380">
      <w:pPr>
        <w:jc w:val="both"/>
      </w:pPr>
    </w:p>
    <w:p w:rsidR="00C64E18" w:rsidRDefault="00C64E18" w:rsidP="00105380">
      <w:pPr>
        <w:jc w:val="both"/>
      </w:pPr>
    </w:p>
    <w:p w:rsidR="00105380" w:rsidRDefault="00C64E18" w:rsidP="00C64E18">
      <w:pPr>
        <w:pStyle w:val="p6"/>
        <w:spacing w:before="0" w:beforeAutospacing="0" w:after="0" w:afterAutospacing="0"/>
      </w:pPr>
      <w:r>
        <w:t xml:space="preserve"> </w:t>
      </w:r>
      <w:r w:rsidR="00105380">
        <w:t>«_____» ______________ 20____                                   _____</w:t>
      </w:r>
      <w:r w:rsidR="00B46A6F">
        <w:t>_____</w:t>
      </w:r>
      <w:bookmarkStart w:id="0" w:name="_GoBack"/>
      <w:bookmarkEnd w:id="0"/>
      <w:r w:rsidR="00105380">
        <w:t>___ / _______________</w:t>
      </w:r>
      <w:r w:rsidR="00B46A6F">
        <w:t>_____________________</w:t>
      </w:r>
      <w:r w:rsidR="00105380">
        <w:t>_____</w:t>
      </w:r>
      <w:r w:rsidR="00B46A6F">
        <w:t>/</w:t>
      </w:r>
    </w:p>
    <w:p w:rsidR="00105380" w:rsidRDefault="00105380" w:rsidP="00105380">
      <w:pPr>
        <w:jc w:val="both"/>
      </w:pPr>
      <w:r>
        <w:t xml:space="preserve"> </w:t>
      </w:r>
      <w:r w:rsidR="00B46A6F">
        <w:t xml:space="preserve">                                                                                                Подпись                                  Расшифровка</w:t>
      </w:r>
    </w:p>
    <w:tbl>
      <w:tblPr>
        <w:tblStyle w:val="1"/>
        <w:tblW w:w="0" w:type="auto"/>
        <w:tblInd w:w="-4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6"/>
        <w:gridCol w:w="2835"/>
        <w:gridCol w:w="2398"/>
      </w:tblGrid>
      <w:tr w:rsidR="00105380" w:rsidTr="00822DF2">
        <w:trPr>
          <w:trHeight w:val="851"/>
        </w:trPr>
        <w:tc>
          <w:tcPr>
            <w:tcW w:w="4116" w:type="dxa"/>
            <w:vAlign w:val="center"/>
            <w:hideMark/>
          </w:tcPr>
          <w:p w:rsidR="00105380" w:rsidRDefault="00105380" w:rsidP="00822DF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СОГЛАСОВАНО</w:t>
            </w:r>
          </w:p>
        </w:tc>
        <w:tc>
          <w:tcPr>
            <w:tcW w:w="2835" w:type="dxa"/>
          </w:tcPr>
          <w:p w:rsidR="00105380" w:rsidRDefault="00105380" w:rsidP="00822DF2">
            <w:pPr>
              <w:jc w:val="right"/>
              <w:rPr>
                <w:rFonts w:eastAsiaTheme="minorEastAsia"/>
              </w:rPr>
            </w:pPr>
          </w:p>
        </w:tc>
        <w:tc>
          <w:tcPr>
            <w:tcW w:w="2398" w:type="dxa"/>
            <w:vAlign w:val="bottom"/>
          </w:tcPr>
          <w:p w:rsidR="00105380" w:rsidRDefault="00105380" w:rsidP="00822DF2">
            <w:pPr>
              <w:jc w:val="right"/>
              <w:rPr>
                <w:rFonts w:eastAsiaTheme="minorEastAsia"/>
              </w:rPr>
            </w:pPr>
          </w:p>
        </w:tc>
      </w:tr>
      <w:tr w:rsidR="00105380" w:rsidTr="00822DF2">
        <w:trPr>
          <w:trHeight w:val="851"/>
        </w:trPr>
        <w:tc>
          <w:tcPr>
            <w:tcW w:w="4116" w:type="dxa"/>
          </w:tcPr>
          <w:p w:rsidR="00105380" w:rsidRDefault="00105380" w:rsidP="00822DF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Заместитель директора</w:t>
            </w:r>
          </w:p>
          <w:p w:rsidR="00105380" w:rsidRDefault="00105380" w:rsidP="00822DF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по </w:t>
            </w:r>
            <w:r w:rsidR="00B46A6F">
              <w:rPr>
                <w:rFonts w:eastAsiaTheme="minorEastAsia"/>
              </w:rPr>
              <w:t>учебно-</w:t>
            </w:r>
            <w:r>
              <w:rPr>
                <w:rFonts w:eastAsiaTheme="minorEastAsia"/>
              </w:rPr>
              <w:t>спортивной работе</w:t>
            </w:r>
          </w:p>
          <w:p w:rsidR="00105380" w:rsidRDefault="00105380" w:rsidP="00822DF2">
            <w:pPr>
              <w:rPr>
                <w:rFonts w:eastAsiaTheme="minorEastAsia"/>
              </w:rPr>
            </w:pPr>
          </w:p>
        </w:tc>
        <w:tc>
          <w:tcPr>
            <w:tcW w:w="2835" w:type="dxa"/>
          </w:tcPr>
          <w:p w:rsidR="00105380" w:rsidRDefault="00105380" w:rsidP="00822DF2">
            <w:pPr>
              <w:rPr>
                <w:rFonts w:eastAsiaTheme="minorEastAsia"/>
              </w:rPr>
            </w:pPr>
          </w:p>
          <w:p w:rsidR="00105380" w:rsidRDefault="00105380" w:rsidP="00822DF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_____________________</w:t>
            </w:r>
          </w:p>
          <w:p w:rsidR="00105380" w:rsidRDefault="00105380" w:rsidP="00822DF2">
            <w:pPr>
              <w:rPr>
                <w:rFonts w:eastAsiaTheme="minorEastAsia"/>
                <w:i/>
                <w:sz w:val="18"/>
                <w:szCs w:val="18"/>
              </w:rPr>
            </w:pPr>
            <w:r>
              <w:rPr>
                <w:rFonts w:eastAsiaTheme="minorEastAsia"/>
                <w:i/>
                <w:sz w:val="18"/>
                <w:szCs w:val="18"/>
              </w:rPr>
              <w:t xml:space="preserve">                        (</w:t>
            </w:r>
            <w:proofErr w:type="gramStart"/>
            <w:r w:rsidR="00822DF2">
              <w:rPr>
                <w:rFonts w:eastAsiaTheme="minorEastAsia"/>
                <w:i/>
                <w:sz w:val="18"/>
                <w:szCs w:val="18"/>
              </w:rPr>
              <w:t xml:space="preserve">подпись)  </w:t>
            </w:r>
            <w:r>
              <w:rPr>
                <w:rFonts w:eastAsiaTheme="minorEastAsia"/>
                <w:i/>
                <w:sz w:val="18"/>
                <w:szCs w:val="18"/>
              </w:rPr>
              <w:t xml:space="preserve"> </w:t>
            </w:r>
            <w:proofErr w:type="gramEnd"/>
            <w:r>
              <w:rPr>
                <w:rFonts w:eastAsiaTheme="minorEastAsia"/>
                <w:i/>
                <w:sz w:val="18"/>
                <w:szCs w:val="18"/>
              </w:rPr>
              <w:t xml:space="preserve">                                                     _____________________________</w:t>
            </w:r>
          </w:p>
          <w:p w:rsidR="00105380" w:rsidRDefault="00105380" w:rsidP="00822DF2">
            <w:pPr>
              <w:rPr>
                <w:rFonts w:eastAsiaTheme="minorEastAsia"/>
                <w:i/>
                <w:sz w:val="18"/>
                <w:szCs w:val="18"/>
              </w:rPr>
            </w:pPr>
            <w:r>
              <w:rPr>
                <w:rFonts w:eastAsiaTheme="minorEastAsia"/>
                <w:i/>
                <w:sz w:val="18"/>
                <w:szCs w:val="18"/>
              </w:rPr>
              <w:t xml:space="preserve">                         (дата)</w:t>
            </w:r>
          </w:p>
        </w:tc>
        <w:tc>
          <w:tcPr>
            <w:tcW w:w="2398" w:type="dxa"/>
          </w:tcPr>
          <w:p w:rsidR="00105380" w:rsidRDefault="00105380" w:rsidP="00822DF2">
            <w:pPr>
              <w:ind w:left="326"/>
              <w:rPr>
                <w:rFonts w:eastAsiaTheme="minorEastAsia"/>
              </w:rPr>
            </w:pPr>
          </w:p>
          <w:p w:rsidR="00105380" w:rsidRDefault="00105380" w:rsidP="00581C0A">
            <w:pPr>
              <w:ind w:left="326"/>
              <w:rPr>
                <w:rFonts w:eastAsiaTheme="minorEastAsia"/>
              </w:rPr>
            </w:pPr>
          </w:p>
        </w:tc>
      </w:tr>
    </w:tbl>
    <w:p w:rsidR="00F50F8B" w:rsidRDefault="00F50F8B" w:rsidP="00105380"/>
    <w:sectPr w:rsidR="00F50F8B" w:rsidSect="003D4063">
      <w:pgSz w:w="16838" w:h="11906" w:orient="landscape"/>
      <w:pgMar w:top="142" w:right="28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80"/>
    <w:rsid w:val="00105380"/>
    <w:rsid w:val="002E6FFF"/>
    <w:rsid w:val="00301784"/>
    <w:rsid w:val="00353DD5"/>
    <w:rsid w:val="003A4956"/>
    <w:rsid w:val="003D4063"/>
    <w:rsid w:val="00581C0A"/>
    <w:rsid w:val="005D5190"/>
    <w:rsid w:val="006059C6"/>
    <w:rsid w:val="00631770"/>
    <w:rsid w:val="0079067E"/>
    <w:rsid w:val="007F5C23"/>
    <w:rsid w:val="00822DF2"/>
    <w:rsid w:val="008D22AE"/>
    <w:rsid w:val="0094387B"/>
    <w:rsid w:val="00980364"/>
    <w:rsid w:val="00B46A6F"/>
    <w:rsid w:val="00B52E6E"/>
    <w:rsid w:val="00C64E18"/>
    <w:rsid w:val="00D23DF2"/>
    <w:rsid w:val="00F50F8B"/>
    <w:rsid w:val="00FD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8F690"/>
  <w15:chartTrackingRefBased/>
  <w15:docId w15:val="{EC22D186-0CF1-49C0-BC5E-13662F2E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105380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3"/>
    <w:uiPriority w:val="59"/>
    <w:rsid w:val="001053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05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D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D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4</cp:revision>
  <cp:lastPrinted>2022-12-21T12:18:00Z</cp:lastPrinted>
  <dcterms:created xsi:type="dcterms:W3CDTF">2023-03-15T09:20:00Z</dcterms:created>
  <dcterms:modified xsi:type="dcterms:W3CDTF">2023-09-28T11:41:00Z</dcterms:modified>
</cp:coreProperties>
</file>